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94AE8" w14:textId="77777777" w:rsidR="00127FA6" w:rsidRDefault="00207AF3" w:rsidP="00207AF3">
      <w:pPr>
        <w:jc w:val="center"/>
        <w:rPr>
          <w:b/>
          <w:sz w:val="48"/>
          <w:szCs w:val="4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C194D03" wp14:editId="0C194D04">
            <wp:simplePos x="0" y="0"/>
            <wp:positionH relativeFrom="column">
              <wp:posOffset>1114425</wp:posOffset>
            </wp:positionH>
            <wp:positionV relativeFrom="paragraph">
              <wp:posOffset>438150</wp:posOffset>
            </wp:positionV>
            <wp:extent cx="3913693" cy="2296033"/>
            <wp:effectExtent l="0" t="0" r="0" b="9525"/>
            <wp:wrapNone/>
            <wp:docPr id="1" name="Picture 5" descr="http://1.bp.blogspot.com/-7JLXOHlEh1U/TwN67GwkwEI/AAAAAAAAA-0/jDj_2azFkZQ/s1600/Iowa+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7" name="Picture 5" descr="http://1.bp.blogspot.com/-7JLXOHlEh1U/TwN67GwkwEI/AAAAAAAAA-0/jDj_2azFkZQ/s1600/Iowa+map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693" cy="229603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8"/>
          <w:szCs w:val="48"/>
        </w:rPr>
        <w:t>A Saturday in Iowa</w:t>
      </w:r>
    </w:p>
    <w:p w14:paraId="0C194AE9" w14:textId="77777777" w:rsidR="00207AF3" w:rsidRDefault="00207AF3" w:rsidP="00207AF3">
      <w:pPr>
        <w:jc w:val="center"/>
        <w:rPr>
          <w:b/>
        </w:rPr>
      </w:pPr>
    </w:p>
    <w:p w14:paraId="0C194AEA" w14:textId="77777777" w:rsidR="00207AF3" w:rsidRDefault="00207AF3" w:rsidP="00207AF3">
      <w:pPr>
        <w:jc w:val="center"/>
        <w:rPr>
          <w:b/>
        </w:rPr>
      </w:pPr>
    </w:p>
    <w:p w14:paraId="0C194AEB" w14:textId="77777777" w:rsidR="00207AF3" w:rsidRDefault="00207AF3" w:rsidP="00207AF3">
      <w:pPr>
        <w:jc w:val="center"/>
        <w:rPr>
          <w:b/>
        </w:rPr>
      </w:pPr>
    </w:p>
    <w:p w14:paraId="0C194AEC" w14:textId="77777777" w:rsidR="00207AF3" w:rsidRDefault="00207AF3" w:rsidP="00207AF3">
      <w:pPr>
        <w:jc w:val="center"/>
        <w:rPr>
          <w:b/>
        </w:rPr>
      </w:pPr>
      <w:bookmarkStart w:id="0" w:name="_GoBack"/>
    </w:p>
    <w:bookmarkEnd w:id="0"/>
    <w:p w14:paraId="0C194AED" w14:textId="77777777" w:rsidR="00207AF3" w:rsidRDefault="00207AF3" w:rsidP="00207AF3">
      <w:pPr>
        <w:jc w:val="center"/>
        <w:rPr>
          <w:b/>
        </w:rPr>
      </w:pPr>
    </w:p>
    <w:p w14:paraId="0C194AEE" w14:textId="77777777" w:rsidR="00207AF3" w:rsidRDefault="00207AF3" w:rsidP="00207AF3">
      <w:pPr>
        <w:jc w:val="center"/>
        <w:rPr>
          <w:b/>
          <w:sz w:val="48"/>
          <w:szCs w:val="48"/>
        </w:rPr>
      </w:pPr>
    </w:p>
    <w:p w14:paraId="0C194AEF" w14:textId="77777777" w:rsidR="00DB0643" w:rsidRDefault="00DB0643" w:rsidP="00207AF3">
      <w:pPr>
        <w:spacing w:after="0"/>
        <w:rPr>
          <w:b/>
          <w:u w:val="single"/>
        </w:rPr>
      </w:pPr>
      <w:r>
        <w:rPr>
          <w:b/>
          <w:u w:val="single"/>
        </w:rPr>
        <w:t>Mileage chart</w:t>
      </w:r>
    </w:p>
    <w:tbl>
      <w:tblPr>
        <w:tblStyle w:val="TableGrid"/>
        <w:tblW w:w="9900" w:type="dxa"/>
        <w:tblInd w:w="-162" w:type="dxa"/>
        <w:tblLook w:val="04A0" w:firstRow="1" w:lastRow="0" w:firstColumn="1" w:lastColumn="0" w:noHBand="0" w:noVBand="1"/>
      </w:tblPr>
      <w:tblGrid>
        <w:gridCol w:w="1530"/>
        <w:gridCol w:w="630"/>
        <w:gridCol w:w="630"/>
        <w:gridCol w:w="720"/>
        <w:gridCol w:w="720"/>
        <w:gridCol w:w="720"/>
        <w:gridCol w:w="720"/>
        <w:gridCol w:w="720"/>
        <w:gridCol w:w="720"/>
        <w:gridCol w:w="720"/>
        <w:gridCol w:w="720"/>
        <w:gridCol w:w="630"/>
        <w:gridCol w:w="720"/>
      </w:tblGrid>
      <w:tr w:rsidR="00D31F6B" w14:paraId="0C194AFD" w14:textId="77777777" w:rsidTr="00D31F6B">
        <w:tc>
          <w:tcPr>
            <w:tcW w:w="1530" w:type="dxa"/>
          </w:tcPr>
          <w:p w14:paraId="0C194AF0" w14:textId="77777777" w:rsidR="00DB0643" w:rsidRDefault="00DB0643" w:rsidP="00207AF3">
            <w:pPr>
              <w:rPr>
                <w:b/>
              </w:rPr>
            </w:pPr>
          </w:p>
        </w:tc>
        <w:tc>
          <w:tcPr>
            <w:tcW w:w="630" w:type="dxa"/>
          </w:tcPr>
          <w:p w14:paraId="0C194AF1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BUR</w:t>
            </w:r>
          </w:p>
        </w:tc>
        <w:tc>
          <w:tcPr>
            <w:tcW w:w="630" w:type="dxa"/>
          </w:tcPr>
          <w:p w14:paraId="0C194AF2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IC</w:t>
            </w:r>
          </w:p>
        </w:tc>
        <w:tc>
          <w:tcPr>
            <w:tcW w:w="720" w:type="dxa"/>
          </w:tcPr>
          <w:p w14:paraId="0C194AF3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DAV</w:t>
            </w:r>
          </w:p>
        </w:tc>
        <w:tc>
          <w:tcPr>
            <w:tcW w:w="720" w:type="dxa"/>
          </w:tcPr>
          <w:p w14:paraId="0C194AF4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CRP</w:t>
            </w:r>
          </w:p>
        </w:tc>
        <w:tc>
          <w:tcPr>
            <w:tcW w:w="720" w:type="dxa"/>
          </w:tcPr>
          <w:p w14:paraId="0C194AF5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DUB</w:t>
            </w:r>
          </w:p>
        </w:tc>
        <w:tc>
          <w:tcPr>
            <w:tcW w:w="720" w:type="dxa"/>
          </w:tcPr>
          <w:p w14:paraId="0C194AF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WL</w:t>
            </w:r>
          </w:p>
        </w:tc>
        <w:tc>
          <w:tcPr>
            <w:tcW w:w="720" w:type="dxa"/>
          </w:tcPr>
          <w:p w14:paraId="0C194AF7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MC</w:t>
            </w:r>
          </w:p>
        </w:tc>
        <w:tc>
          <w:tcPr>
            <w:tcW w:w="720" w:type="dxa"/>
          </w:tcPr>
          <w:p w14:paraId="0C194AF8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AMS</w:t>
            </w:r>
          </w:p>
        </w:tc>
        <w:tc>
          <w:tcPr>
            <w:tcW w:w="720" w:type="dxa"/>
          </w:tcPr>
          <w:p w14:paraId="0C194AF9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DMS</w:t>
            </w:r>
          </w:p>
        </w:tc>
        <w:tc>
          <w:tcPr>
            <w:tcW w:w="720" w:type="dxa"/>
          </w:tcPr>
          <w:p w14:paraId="0C194AF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OTM</w:t>
            </w:r>
          </w:p>
        </w:tc>
        <w:tc>
          <w:tcPr>
            <w:tcW w:w="630" w:type="dxa"/>
          </w:tcPr>
          <w:p w14:paraId="0C194AFB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CBF</w:t>
            </w:r>
          </w:p>
        </w:tc>
        <w:tc>
          <w:tcPr>
            <w:tcW w:w="720" w:type="dxa"/>
          </w:tcPr>
          <w:p w14:paraId="0C194AFC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SC</w:t>
            </w:r>
          </w:p>
        </w:tc>
      </w:tr>
      <w:tr w:rsidR="00D31F6B" w14:paraId="0C194B0B" w14:textId="77777777" w:rsidTr="00D31F6B">
        <w:tc>
          <w:tcPr>
            <w:tcW w:w="1530" w:type="dxa"/>
          </w:tcPr>
          <w:p w14:paraId="0C194AFE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Burlington</w:t>
            </w:r>
          </w:p>
        </w:tc>
        <w:tc>
          <w:tcPr>
            <w:tcW w:w="630" w:type="dxa"/>
          </w:tcPr>
          <w:p w14:paraId="0C194AFF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0" w:type="dxa"/>
          </w:tcPr>
          <w:p w14:paraId="0C194B00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01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02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0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0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0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0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0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0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30" w:type="dxa"/>
          </w:tcPr>
          <w:p w14:paraId="0C194B09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720" w:type="dxa"/>
          </w:tcPr>
          <w:p w14:paraId="0C194B0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</w:tr>
      <w:tr w:rsidR="00D31F6B" w14:paraId="0C194B19" w14:textId="77777777" w:rsidTr="00D31F6B">
        <w:tc>
          <w:tcPr>
            <w:tcW w:w="1530" w:type="dxa"/>
          </w:tcPr>
          <w:p w14:paraId="0C194B0C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Iowa City</w:t>
            </w:r>
          </w:p>
        </w:tc>
        <w:tc>
          <w:tcPr>
            <w:tcW w:w="630" w:type="dxa"/>
          </w:tcPr>
          <w:p w14:paraId="0C194B0D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30" w:type="dxa"/>
          </w:tcPr>
          <w:p w14:paraId="0C194B0E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0F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20" w:type="dxa"/>
          </w:tcPr>
          <w:p w14:paraId="0C194B10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0" w:type="dxa"/>
          </w:tcPr>
          <w:p w14:paraId="0C194B1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1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1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1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1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1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30" w:type="dxa"/>
          </w:tcPr>
          <w:p w14:paraId="0C194B1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20" w:type="dxa"/>
          </w:tcPr>
          <w:p w14:paraId="0C194B1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</w:tr>
      <w:tr w:rsidR="00D31F6B" w14:paraId="0C194B27" w14:textId="77777777" w:rsidTr="00D31F6B">
        <w:tc>
          <w:tcPr>
            <w:tcW w:w="1530" w:type="dxa"/>
          </w:tcPr>
          <w:p w14:paraId="0C194B1A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Davenport</w:t>
            </w:r>
          </w:p>
        </w:tc>
        <w:tc>
          <w:tcPr>
            <w:tcW w:w="630" w:type="dxa"/>
          </w:tcPr>
          <w:p w14:paraId="0C194B1B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30" w:type="dxa"/>
          </w:tcPr>
          <w:p w14:paraId="0C194B1C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20" w:type="dxa"/>
          </w:tcPr>
          <w:p w14:paraId="0C194B1D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1E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1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2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2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2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2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2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30" w:type="dxa"/>
          </w:tcPr>
          <w:p w14:paraId="0C194B2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720" w:type="dxa"/>
          </w:tcPr>
          <w:p w14:paraId="0C194B2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</w:tr>
      <w:tr w:rsidR="00D31F6B" w14:paraId="0C194B35" w14:textId="77777777" w:rsidTr="00D31F6B">
        <w:tc>
          <w:tcPr>
            <w:tcW w:w="1530" w:type="dxa"/>
          </w:tcPr>
          <w:p w14:paraId="0C194B28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Cedar Rapids</w:t>
            </w:r>
          </w:p>
        </w:tc>
        <w:tc>
          <w:tcPr>
            <w:tcW w:w="630" w:type="dxa"/>
          </w:tcPr>
          <w:p w14:paraId="0C194B29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30" w:type="dxa"/>
          </w:tcPr>
          <w:p w14:paraId="0C194B2A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0" w:type="dxa"/>
          </w:tcPr>
          <w:p w14:paraId="0C194B2B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2C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2D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2E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20" w:type="dxa"/>
          </w:tcPr>
          <w:p w14:paraId="0C194B2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3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3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3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30" w:type="dxa"/>
          </w:tcPr>
          <w:p w14:paraId="0C194B3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20" w:type="dxa"/>
          </w:tcPr>
          <w:p w14:paraId="0C194B3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</w:tr>
      <w:tr w:rsidR="00D31F6B" w14:paraId="0C194B43" w14:textId="77777777" w:rsidTr="00D31F6B">
        <w:tc>
          <w:tcPr>
            <w:tcW w:w="1530" w:type="dxa"/>
          </w:tcPr>
          <w:p w14:paraId="0C194B36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Dubuque</w:t>
            </w:r>
          </w:p>
        </w:tc>
        <w:tc>
          <w:tcPr>
            <w:tcW w:w="630" w:type="dxa"/>
          </w:tcPr>
          <w:p w14:paraId="0C194B37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30" w:type="dxa"/>
          </w:tcPr>
          <w:p w14:paraId="0C194B38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39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3A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3B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3C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3D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3E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3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4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630" w:type="dxa"/>
          </w:tcPr>
          <w:p w14:paraId="0C194B4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325</w:t>
            </w:r>
          </w:p>
        </w:tc>
        <w:tc>
          <w:tcPr>
            <w:tcW w:w="720" w:type="dxa"/>
          </w:tcPr>
          <w:p w14:paraId="0C194B4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</w:tr>
      <w:tr w:rsidR="00D31F6B" w14:paraId="0C194B51" w14:textId="77777777" w:rsidTr="00D31F6B">
        <w:tc>
          <w:tcPr>
            <w:tcW w:w="1530" w:type="dxa"/>
          </w:tcPr>
          <w:p w14:paraId="0C194B44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Waterloo</w:t>
            </w:r>
          </w:p>
        </w:tc>
        <w:tc>
          <w:tcPr>
            <w:tcW w:w="630" w:type="dxa"/>
          </w:tcPr>
          <w:p w14:paraId="0C194B45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30" w:type="dxa"/>
          </w:tcPr>
          <w:p w14:paraId="0C194B46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47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48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720" w:type="dxa"/>
          </w:tcPr>
          <w:p w14:paraId="0C194B49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4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4B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4C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4D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4E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30" w:type="dxa"/>
          </w:tcPr>
          <w:p w14:paraId="0C194B4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5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</w:tr>
      <w:tr w:rsidR="00D31F6B" w14:paraId="0C194B5F" w14:textId="77777777" w:rsidTr="00D31F6B">
        <w:tc>
          <w:tcPr>
            <w:tcW w:w="1530" w:type="dxa"/>
          </w:tcPr>
          <w:p w14:paraId="0C194B52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Mason City</w:t>
            </w:r>
          </w:p>
        </w:tc>
        <w:tc>
          <w:tcPr>
            <w:tcW w:w="630" w:type="dxa"/>
          </w:tcPr>
          <w:p w14:paraId="0C194B53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630" w:type="dxa"/>
          </w:tcPr>
          <w:p w14:paraId="0C194B54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55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56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5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5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59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5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5B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5C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630" w:type="dxa"/>
          </w:tcPr>
          <w:p w14:paraId="0C194B5D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5E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D31F6B" w14:paraId="0C194B6D" w14:textId="77777777" w:rsidTr="00D31F6B">
        <w:tc>
          <w:tcPr>
            <w:tcW w:w="1530" w:type="dxa"/>
          </w:tcPr>
          <w:p w14:paraId="0C194B60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Ames</w:t>
            </w:r>
          </w:p>
        </w:tc>
        <w:tc>
          <w:tcPr>
            <w:tcW w:w="630" w:type="dxa"/>
          </w:tcPr>
          <w:p w14:paraId="0C194B61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630" w:type="dxa"/>
          </w:tcPr>
          <w:p w14:paraId="0C194B62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63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64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6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6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6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6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69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0" w:type="dxa"/>
          </w:tcPr>
          <w:p w14:paraId="0C194B6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630" w:type="dxa"/>
          </w:tcPr>
          <w:p w14:paraId="0C194B6B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6C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</w:tr>
      <w:tr w:rsidR="00D31F6B" w14:paraId="0C194B7B" w14:textId="77777777" w:rsidTr="00D31F6B">
        <w:tc>
          <w:tcPr>
            <w:tcW w:w="1530" w:type="dxa"/>
          </w:tcPr>
          <w:p w14:paraId="0C194B6E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Des Moines</w:t>
            </w:r>
          </w:p>
        </w:tc>
        <w:tc>
          <w:tcPr>
            <w:tcW w:w="630" w:type="dxa"/>
          </w:tcPr>
          <w:p w14:paraId="0C194B6F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630" w:type="dxa"/>
          </w:tcPr>
          <w:p w14:paraId="0C194B70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71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72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7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7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7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7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720" w:type="dxa"/>
          </w:tcPr>
          <w:p w14:paraId="0C194B7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7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30" w:type="dxa"/>
          </w:tcPr>
          <w:p w14:paraId="0C194B79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7A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</w:tr>
      <w:tr w:rsidR="00D31F6B" w14:paraId="0C194B89" w14:textId="77777777" w:rsidTr="00D31F6B">
        <w:tc>
          <w:tcPr>
            <w:tcW w:w="1530" w:type="dxa"/>
          </w:tcPr>
          <w:p w14:paraId="0C194B7C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Ottumwa</w:t>
            </w:r>
          </w:p>
        </w:tc>
        <w:tc>
          <w:tcPr>
            <w:tcW w:w="630" w:type="dxa"/>
          </w:tcPr>
          <w:p w14:paraId="0C194B7D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30" w:type="dxa"/>
          </w:tcPr>
          <w:p w14:paraId="0C194B7E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7F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80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8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8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8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8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8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720" w:type="dxa"/>
          </w:tcPr>
          <w:p w14:paraId="0C194B8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0" w:type="dxa"/>
          </w:tcPr>
          <w:p w14:paraId="0C194B87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88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</w:tr>
      <w:tr w:rsidR="00D31F6B" w14:paraId="0C194B97" w14:textId="77777777" w:rsidTr="00D31F6B">
        <w:tc>
          <w:tcPr>
            <w:tcW w:w="1530" w:type="dxa"/>
          </w:tcPr>
          <w:p w14:paraId="0C194B8A" w14:textId="77777777" w:rsidR="00DB0643" w:rsidRPr="00DB0643" w:rsidRDefault="00DB0643" w:rsidP="00DB0643">
            <w:pPr>
              <w:rPr>
                <w:b/>
              </w:rPr>
            </w:pPr>
            <w:r w:rsidRPr="00DB0643">
              <w:rPr>
                <w:b/>
              </w:rPr>
              <w:t>Council Bluffs</w:t>
            </w:r>
          </w:p>
        </w:tc>
        <w:tc>
          <w:tcPr>
            <w:tcW w:w="630" w:type="dxa"/>
          </w:tcPr>
          <w:p w14:paraId="0C194B8B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630" w:type="dxa"/>
          </w:tcPr>
          <w:p w14:paraId="0C194B8C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20" w:type="dxa"/>
          </w:tcPr>
          <w:p w14:paraId="0C194B8D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720" w:type="dxa"/>
          </w:tcPr>
          <w:p w14:paraId="0C194B8E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720" w:type="dxa"/>
          </w:tcPr>
          <w:p w14:paraId="0C194B8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325</w:t>
            </w:r>
          </w:p>
        </w:tc>
        <w:tc>
          <w:tcPr>
            <w:tcW w:w="720" w:type="dxa"/>
          </w:tcPr>
          <w:p w14:paraId="0C194B9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9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9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720" w:type="dxa"/>
          </w:tcPr>
          <w:p w14:paraId="0C194B9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720" w:type="dxa"/>
          </w:tcPr>
          <w:p w14:paraId="0C194B9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630" w:type="dxa"/>
          </w:tcPr>
          <w:p w14:paraId="0C194B95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20" w:type="dxa"/>
          </w:tcPr>
          <w:p w14:paraId="0C194B96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D31F6B" w14:paraId="0C194BA5" w14:textId="77777777" w:rsidTr="00D31F6B">
        <w:tc>
          <w:tcPr>
            <w:tcW w:w="1530" w:type="dxa"/>
          </w:tcPr>
          <w:p w14:paraId="0C194B98" w14:textId="77777777" w:rsidR="00DB0643" w:rsidRPr="00DB0643" w:rsidRDefault="00DB0643" w:rsidP="00207AF3">
            <w:pPr>
              <w:rPr>
                <w:b/>
              </w:rPr>
            </w:pPr>
            <w:r w:rsidRPr="00DB0643">
              <w:rPr>
                <w:b/>
              </w:rPr>
              <w:t>Sioux City</w:t>
            </w:r>
          </w:p>
        </w:tc>
        <w:tc>
          <w:tcPr>
            <w:tcW w:w="630" w:type="dxa"/>
          </w:tcPr>
          <w:p w14:paraId="0C194B99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630" w:type="dxa"/>
          </w:tcPr>
          <w:p w14:paraId="0C194B9A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720" w:type="dxa"/>
          </w:tcPr>
          <w:p w14:paraId="0C194B9B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350</w:t>
            </w:r>
          </w:p>
        </w:tc>
        <w:tc>
          <w:tcPr>
            <w:tcW w:w="720" w:type="dxa"/>
          </w:tcPr>
          <w:p w14:paraId="0C194B9C" w14:textId="77777777" w:rsidR="00DB0643" w:rsidRDefault="00DB0643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720" w:type="dxa"/>
          </w:tcPr>
          <w:p w14:paraId="0C194B9D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720" w:type="dxa"/>
          </w:tcPr>
          <w:p w14:paraId="0C194B9E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225</w:t>
            </w:r>
          </w:p>
        </w:tc>
        <w:tc>
          <w:tcPr>
            <w:tcW w:w="720" w:type="dxa"/>
          </w:tcPr>
          <w:p w14:paraId="0C194B9F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A0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175</w:t>
            </w:r>
          </w:p>
        </w:tc>
        <w:tc>
          <w:tcPr>
            <w:tcW w:w="720" w:type="dxa"/>
          </w:tcPr>
          <w:p w14:paraId="0C194BA1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720" w:type="dxa"/>
          </w:tcPr>
          <w:p w14:paraId="0C194BA2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275</w:t>
            </w:r>
          </w:p>
        </w:tc>
        <w:tc>
          <w:tcPr>
            <w:tcW w:w="630" w:type="dxa"/>
          </w:tcPr>
          <w:p w14:paraId="0C194BA3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720" w:type="dxa"/>
          </w:tcPr>
          <w:p w14:paraId="0C194BA4" w14:textId="77777777" w:rsidR="00DB0643" w:rsidRDefault="00D31F6B" w:rsidP="00DB064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0C194BA6" w14:textId="77777777" w:rsidR="00DB0643" w:rsidRDefault="00DB0643" w:rsidP="00207AF3">
      <w:pPr>
        <w:spacing w:after="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446"/>
        <w:tblW w:w="0" w:type="auto"/>
        <w:tblLayout w:type="fixed"/>
        <w:tblLook w:val="04A0" w:firstRow="1" w:lastRow="0" w:firstColumn="1" w:lastColumn="0" w:noHBand="0" w:noVBand="1"/>
      </w:tblPr>
      <w:tblGrid>
        <w:gridCol w:w="1530"/>
        <w:gridCol w:w="1350"/>
        <w:gridCol w:w="990"/>
      </w:tblGrid>
      <w:tr w:rsidR="00405B7A" w14:paraId="0C194BAA" w14:textId="77777777" w:rsidTr="00405B7A">
        <w:tc>
          <w:tcPr>
            <w:tcW w:w="1530" w:type="dxa"/>
          </w:tcPr>
          <w:p w14:paraId="0C194BA7" w14:textId="77777777" w:rsidR="00405B7A" w:rsidRPr="00207AF3" w:rsidRDefault="00405B7A" w:rsidP="00405B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CITY</w:t>
            </w:r>
          </w:p>
        </w:tc>
        <w:tc>
          <w:tcPr>
            <w:tcW w:w="1350" w:type="dxa"/>
          </w:tcPr>
          <w:p w14:paraId="0C194BA8" w14:textId="77777777" w:rsidR="00405B7A" w:rsidRPr="00207AF3" w:rsidRDefault="00405B7A" w:rsidP="00405B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POPULATION</w:t>
            </w:r>
          </w:p>
        </w:tc>
        <w:tc>
          <w:tcPr>
            <w:tcW w:w="990" w:type="dxa"/>
          </w:tcPr>
          <w:p w14:paraId="0C194BA9" w14:textId="77777777" w:rsidR="00405B7A" w:rsidRPr="00207AF3" w:rsidRDefault="00405B7A" w:rsidP="00405B7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AIRPORT</w:t>
            </w:r>
          </w:p>
        </w:tc>
      </w:tr>
      <w:tr w:rsidR="00405B7A" w14:paraId="0C194BAE" w14:textId="77777777" w:rsidTr="00405B7A">
        <w:tc>
          <w:tcPr>
            <w:tcW w:w="1530" w:type="dxa"/>
          </w:tcPr>
          <w:p w14:paraId="0C194BAB" w14:textId="77777777" w:rsidR="00405B7A" w:rsidRPr="00966967" w:rsidRDefault="00405B7A" w:rsidP="00405B7A">
            <w:pPr>
              <w:rPr>
                <w:b/>
              </w:rPr>
            </w:pPr>
            <w:r>
              <w:rPr>
                <w:b/>
              </w:rPr>
              <w:t>Burlington</w:t>
            </w:r>
          </w:p>
        </w:tc>
        <w:tc>
          <w:tcPr>
            <w:tcW w:w="1350" w:type="dxa"/>
          </w:tcPr>
          <w:p w14:paraId="0C194BAC" w14:textId="77777777" w:rsidR="00405B7A" w:rsidRDefault="00405B7A" w:rsidP="00405B7A">
            <w:pPr>
              <w:jc w:val="center"/>
            </w:pPr>
            <w:r>
              <w:t>25,000</w:t>
            </w:r>
          </w:p>
        </w:tc>
        <w:tc>
          <w:tcPr>
            <w:tcW w:w="990" w:type="dxa"/>
          </w:tcPr>
          <w:p w14:paraId="0C194BAD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B2" w14:textId="77777777" w:rsidTr="00405B7A">
        <w:tc>
          <w:tcPr>
            <w:tcW w:w="1530" w:type="dxa"/>
          </w:tcPr>
          <w:p w14:paraId="0C194BAF" w14:textId="77777777" w:rsidR="00405B7A" w:rsidRPr="00966967" w:rsidRDefault="00405B7A" w:rsidP="00405B7A">
            <w:pPr>
              <w:rPr>
                <w:b/>
              </w:rPr>
            </w:pPr>
            <w:r>
              <w:rPr>
                <w:b/>
              </w:rPr>
              <w:t>Iowa City</w:t>
            </w:r>
          </w:p>
        </w:tc>
        <w:tc>
          <w:tcPr>
            <w:tcW w:w="1350" w:type="dxa"/>
          </w:tcPr>
          <w:p w14:paraId="0C194BB0" w14:textId="77777777" w:rsidR="00405B7A" w:rsidRDefault="00405B7A" w:rsidP="00405B7A">
            <w:pPr>
              <w:jc w:val="center"/>
            </w:pPr>
            <w:r>
              <w:t>70,000</w:t>
            </w:r>
          </w:p>
        </w:tc>
        <w:tc>
          <w:tcPr>
            <w:tcW w:w="990" w:type="dxa"/>
          </w:tcPr>
          <w:p w14:paraId="0C194BB1" w14:textId="77777777" w:rsidR="00405B7A" w:rsidRDefault="00405B7A" w:rsidP="00405B7A">
            <w:pPr>
              <w:jc w:val="center"/>
            </w:pPr>
            <w:r>
              <w:t>No</w:t>
            </w:r>
          </w:p>
        </w:tc>
      </w:tr>
      <w:tr w:rsidR="00405B7A" w14:paraId="0C194BB6" w14:textId="77777777" w:rsidTr="00405B7A">
        <w:tc>
          <w:tcPr>
            <w:tcW w:w="1530" w:type="dxa"/>
          </w:tcPr>
          <w:p w14:paraId="0C194BB3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Davenport</w:t>
            </w:r>
          </w:p>
        </w:tc>
        <w:tc>
          <w:tcPr>
            <w:tcW w:w="1350" w:type="dxa"/>
          </w:tcPr>
          <w:p w14:paraId="0C194BB4" w14:textId="77777777" w:rsidR="00405B7A" w:rsidRDefault="00405B7A" w:rsidP="00405B7A">
            <w:pPr>
              <w:jc w:val="center"/>
            </w:pPr>
            <w:r>
              <w:t>100,000</w:t>
            </w:r>
          </w:p>
        </w:tc>
        <w:tc>
          <w:tcPr>
            <w:tcW w:w="990" w:type="dxa"/>
          </w:tcPr>
          <w:p w14:paraId="0C194BB5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BA" w14:textId="77777777" w:rsidTr="00405B7A">
        <w:tc>
          <w:tcPr>
            <w:tcW w:w="1530" w:type="dxa"/>
          </w:tcPr>
          <w:p w14:paraId="0C194BB7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Cedar Rapids</w:t>
            </w:r>
          </w:p>
        </w:tc>
        <w:tc>
          <w:tcPr>
            <w:tcW w:w="1350" w:type="dxa"/>
          </w:tcPr>
          <w:p w14:paraId="0C194BB8" w14:textId="77777777" w:rsidR="00405B7A" w:rsidRDefault="00405B7A" w:rsidP="00405B7A">
            <w:pPr>
              <w:jc w:val="center"/>
            </w:pPr>
            <w:r>
              <w:t>130,000</w:t>
            </w:r>
          </w:p>
        </w:tc>
        <w:tc>
          <w:tcPr>
            <w:tcW w:w="990" w:type="dxa"/>
          </w:tcPr>
          <w:p w14:paraId="0C194BB9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BE" w14:textId="77777777" w:rsidTr="00405B7A">
        <w:tc>
          <w:tcPr>
            <w:tcW w:w="1530" w:type="dxa"/>
          </w:tcPr>
          <w:p w14:paraId="0C194BBB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Dubuque</w:t>
            </w:r>
          </w:p>
        </w:tc>
        <w:tc>
          <w:tcPr>
            <w:tcW w:w="1350" w:type="dxa"/>
          </w:tcPr>
          <w:p w14:paraId="0C194BBC" w14:textId="77777777" w:rsidR="00405B7A" w:rsidRDefault="00405B7A" w:rsidP="00405B7A">
            <w:pPr>
              <w:jc w:val="center"/>
            </w:pPr>
            <w:r>
              <w:t>60,000</w:t>
            </w:r>
          </w:p>
        </w:tc>
        <w:tc>
          <w:tcPr>
            <w:tcW w:w="990" w:type="dxa"/>
          </w:tcPr>
          <w:p w14:paraId="0C194BBD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C2" w14:textId="77777777" w:rsidTr="00405B7A">
        <w:tc>
          <w:tcPr>
            <w:tcW w:w="1530" w:type="dxa"/>
          </w:tcPr>
          <w:p w14:paraId="0C194BBF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Waterloo</w:t>
            </w:r>
          </w:p>
        </w:tc>
        <w:tc>
          <w:tcPr>
            <w:tcW w:w="1350" w:type="dxa"/>
          </w:tcPr>
          <w:p w14:paraId="0C194BC0" w14:textId="77777777" w:rsidR="00405B7A" w:rsidRDefault="00405B7A" w:rsidP="00405B7A">
            <w:pPr>
              <w:jc w:val="center"/>
            </w:pPr>
            <w:r>
              <w:t>70,000</w:t>
            </w:r>
          </w:p>
        </w:tc>
        <w:tc>
          <w:tcPr>
            <w:tcW w:w="990" w:type="dxa"/>
          </w:tcPr>
          <w:p w14:paraId="0C194BC1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C6" w14:textId="77777777" w:rsidTr="00405B7A">
        <w:tc>
          <w:tcPr>
            <w:tcW w:w="1530" w:type="dxa"/>
          </w:tcPr>
          <w:p w14:paraId="0C194BC3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Mason City</w:t>
            </w:r>
          </w:p>
        </w:tc>
        <w:tc>
          <w:tcPr>
            <w:tcW w:w="1350" w:type="dxa"/>
          </w:tcPr>
          <w:p w14:paraId="0C194BC4" w14:textId="77777777" w:rsidR="00405B7A" w:rsidRDefault="00405B7A" w:rsidP="00405B7A">
            <w:pPr>
              <w:jc w:val="center"/>
            </w:pPr>
            <w:r>
              <w:t>25,000</w:t>
            </w:r>
          </w:p>
        </w:tc>
        <w:tc>
          <w:tcPr>
            <w:tcW w:w="990" w:type="dxa"/>
          </w:tcPr>
          <w:p w14:paraId="0C194BC5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CA" w14:textId="77777777" w:rsidTr="00405B7A">
        <w:tc>
          <w:tcPr>
            <w:tcW w:w="1530" w:type="dxa"/>
          </w:tcPr>
          <w:p w14:paraId="0C194BC7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Ames</w:t>
            </w:r>
          </w:p>
        </w:tc>
        <w:tc>
          <w:tcPr>
            <w:tcW w:w="1350" w:type="dxa"/>
          </w:tcPr>
          <w:p w14:paraId="0C194BC8" w14:textId="77777777" w:rsidR="00405B7A" w:rsidRDefault="00405B7A" w:rsidP="00405B7A">
            <w:pPr>
              <w:jc w:val="center"/>
            </w:pPr>
            <w:r>
              <w:t>60,000</w:t>
            </w:r>
          </w:p>
        </w:tc>
        <w:tc>
          <w:tcPr>
            <w:tcW w:w="990" w:type="dxa"/>
          </w:tcPr>
          <w:p w14:paraId="0C194BC9" w14:textId="77777777" w:rsidR="00405B7A" w:rsidRDefault="00405B7A" w:rsidP="00405B7A">
            <w:pPr>
              <w:jc w:val="center"/>
            </w:pPr>
            <w:r>
              <w:t>No</w:t>
            </w:r>
          </w:p>
        </w:tc>
      </w:tr>
      <w:tr w:rsidR="00405B7A" w14:paraId="0C194BCE" w14:textId="77777777" w:rsidTr="00405B7A">
        <w:tc>
          <w:tcPr>
            <w:tcW w:w="1530" w:type="dxa"/>
          </w:tcPr>
          <w:p w14:paraId="0C194BCB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Des Moines</w:t>
            </w:r>
          </w:p>
        </w:tc>
        <w:tc>
          <w:tcPr>
            <w:tcW w:w="1350" w:type="dxa"/>
          </w:tcPr>
          <w:p w14:paraId="0C194BCC" w14:textId="77777777" w:rsidR="00405B7A" w:rsidRDefault="00405B7A" w:rsidP="00405B7A">
            <w:pPr>
              <w:jc w:val="center"/>
            </w:pPr>
            <w:r>
              <w:t>560,000</w:t>
            </w:r>
          </w:p>
        </w:tc>
        <w:tc>
          <w:tcPr>
            <w:tcW w:w="990" w:type="dxa"/>
          </w:tcPr>
          <w:p w14:paraId="0C194BCD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  <w:tr w:rsidR="00405B7A" w14:paraId="0C194BD2" w14:textId="77777777" w:rsidTr="00405B7A">
        <w:tc>
          <w:tcPr>
            <w:tcW w:w="1530" w:type="dxa"/>
          </w:tcPr>
          <w:p w14:paraId="0C194BCF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Ottumwa</w:t>
            </w:r>
          </w:p>
        </w:tc>
        <w:tc>
          <w:tcPr>
            <w:tcW w:w="1350" w:type="dxa"/>
          </w:tcPr>
          <w:p w14:paraId="0C194BD0" w14:textId="77777777" w:rsidR="00405B7A" w:rsidRDefault="00405B7A" w:rsidP="00405B7A">
            <w:pPr>
              <w:jc w:val="center"/>
            </w:pPr>
            <w:r>
              <w:t>25,000</w:t>
            </w:r>
          </w:p>
        </w:tc>
        <w:tc>
          <w:tcPr>
            <w:tcW w:w="990" w:type="dxa"/>
          </w:tcPr>
          <w:p w14:paraId="0C194BD1" w14:textId="77777777" w:rsidR="00405B7A" w:rsidRDefault="00405B7A" w:rsidP="00405B7A">
            <w:pPr>
              <w:jc w:val="center"/>
            </w:pPr>
            <w:r>
              <w:t>No</w:t>
            </w:r>
          </w:p>
        </w:tc>
      </w:tr>
      <w:tr w:rsidR="00405B7A" w14:paraId="0C194BD6" w14:textId="77777777" w:rsidTr="00405B7A">
        <w:tc>
          <w:tcPr>
            <w:tcW w:w="1530" w:type="dxa"/>
          </w:tcPr>
          <w:p w14:paraId="0C194BD3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Council Bluffs</w:t>
            </w:r>
          </w:p>
        </w:tc>
        <w:tc>
          <w:tcPr>
            <w:tcW w:w="1350" w:type="dxa"/>
          </w:tcPr>
          <w:p w14:paraId="0C194BD4" w14:textId="77777777" w:rsidR="00405B7A" w:rsidRDefault="00405B7A" w:rsidP="00405B7A">
            <w:pPr>
              <w:jc w:val="center"/>
            </w:pPr>
            <w:r>
              <w:t>60,000</w:t>
            </w:r>
          </w:p>
        </w:tc>
        <w:tc>
          <w:tcPr>
            <w:tcW w:w="990" w:type="dxa"/>
          </w:tcPr>
          <w:p w14:paraId="0C194BD5" w14:textId="77777777" w:rsidR="00405B7A" w:rsidRDefault="00405B7A" w:rsidP="00405B7A">
            <w:pPr>
              <w:jc w:val="center"/>
            </w:pPr>
            <w:r>
              <w:t>No</w:t>
            </w:r>
          </w:p>
        </w:tc>
      </w:tr>
      <w:tr w:rsidR="00405B7A" w14:paraId="0C194BDA" w14:textId="77777777" w:rsidTr="00405B7A">
        <w:tc>
          <w:tcPr>
            <w:tcW w:w="1530" w:type="dxa"/>
          </w:tcPr>
          <w:p w14:paraId="0C194BD7" w14:textId="77777777" w:rsidR="00405B7A" w:rsidRPr="00DB0643" w:rsidRDefault="00405B7A" w:rsidP="00405B7A">
            <w:pPr>
              <w:rPr>
                <w:b/>
              </w:rPr>
            </w:pPr>
            <w:r w:rsidRPr="00DB0643">
              <w:rPr>
                <w:b/>
              </w:rPr>
              <w:t>Sioux City</w:t>
            </w:r>
          </w:p>
        </w:tc>
        <w:tc>
          <w:tcPr>
            <w:tcW w:w="1350" w:type="dxa"/>
          </w:tcPr>
          <w:p w14:paraId="0C194BD8" w14:textId="77777777" w:rsidR="00405B7A" w:rsidRDefault="00405B7A" w:rsidP="00405B7A">
            <w:pPr>
              <w:jc w:val="center"/>
            </w:pPr>
            <w:r>
              <w:t>80,000</w:t>
            </w:r>
          </w:p>
        </w:tc>
        <w:tc>
          <w:tcPr>
            <w:tcW w:w="990" w:type="dxa"/>
          </w:tcPr>
          <w:p w14:paraId="0C194BD9" w14:textId="77777777" w:rsidR="00405B7A" w:rsidRDefault="00405B7A" w:rsidP="00405B7A">
            <w:pPr>
              <w:jc w:val="center"/>
            </w:pPr>
            <w:r>
              <w:t>Yes</w:t>
            </w:r>
          </w:p>
        </w:tc>
      </w:tr>
    </w:tbl>
    <w:p w14:paraId="0C194BDB" w14:textId="77777777" w:rsidR="00207AF3" w:rsidRDefault="00966967" w:rsidP="00405B7A">
      <w:pPr>
        <w:spacing w:after="0"/>
        <w:ind w:left="5040" w:firstLine="720"/>
        <w:rPr>
          <w:b/>
          <w:u w:val="single"/>
        </w:rPr>
      </w:pPr>
      <w:r>
        <w:rPr>
          <w:b/>
        </w:rPr>
        <w:t>CITY DATA</w:t>
      </w:r>
    </w:p>
    <w:p w14:paraId="0C194BDC" w14:textId="77777777" w:rsidR="00207AF3" w:rsidRDefault="00405B7A" w:rsidP="008A3240">
      <w:pPr>
        <w:spacing w:after="0"/>
        <w:rPr>
          <w:b/>
        </w:rPr>
      </w:pPr>
      <w:r w:rsidRPr="00405B7A">
        <w:rPr>
          <w:b/>
          <w:u w:val="single"/>
        </w:rPr>
        <w:t>AIR TRAVEL</w:t>
      </w:r>
      <w:r>
        <w:rPr>
          <w:b/>
        </w:rPr>
        <w:t xml:space="preserve"> (depart and arrive city must have airport)</w:t>
      </w:r>
    </w:p>
    <w:p w14:paraId="0C194BDD" w14:textId="77777777" w:rsidR="00405B7A" w:rsidRDefault="00405B7A" w:rsidP="008A3240">
      <w:pPr>
        <w:spacing w:after="0"/>
        <w:rPr>
          <w:b/>
        </w:rPr>
      </w:pPr>
      <w:r>
        <w:rPr>
          <w:b/>
        </w:rPr>
        <w:t>Each 25 miles takes 5 minutes</w:t>
      </w:r>
    </w:p>
    <w:p w14:paraId="0C194BDE" w14:textId="77777777" w:rsidR="00405B7A" w:rsidRDefault="004A52D7" w:rsidP="008A3240">
      <w:pPr>
        <w:spacing w:after="0"/>
        <w:rPr>
          <w:b/>
        </w:rPr>
      </w:pPr>
      <w:r>
        <w:rPr>
          <w:b/>
        </w:rPr>
        <w:t>Each 25 miles costs $2</w:t>
      </w:r>
      <w:r w:rsidR="00405B7A">
        <w:rPr>
          <w:b/>
        </w:rPr>
        <w:t>000</w:t>
      </w:r>
    </w:p>
    <w:p w14:paraId="0C194BDF" w14:textId="77777777" w:rsidR="00405B7A" w:rsidRDefault="00405B7A" w:rsidP="008A3240">
      <w:pPr>
        <w:spacing w:after="0"/>
        <w:rPr>
          <w:b/>
        </w:rPr>
      </w:pPr>
    </w:p>
    <w:p w14:paraId="0C194BE0" w14:textId="77777777" w:rsidR="00405B7A" w:rsidRDefault="00405B7A" w:rsidP="008A3240">
      <w:pPr>
        <w:spacing w:after="0"/>
        <w:rPr>
          <w:b/>
          <w:u w:val="single"/>
        </w:rPr>
      </w:pPr>
      <w:r>
        <w:rPr>
          <w:b/>
          <w:u w:val="single"/>
        </w:rPr>
        <w:t>BUS TRAVEL (between any 2 cities)</w:t>
      </w:r>
    </w:p>
    <w:p w14:paraId="0C194BE1" w14:textId="77777777" w:rsidR="00405B7A" w:rsidRDefault="00405B7A" w:rsidP="008A3240">
      <w:pPr>
        <w:spacing w:after="0"/>
        <w:rPr>
          <w:b/>
        </w:rPr>
      </w:pPr>
      <w:r>
        <w:rPr>
          <w:b/>
        </w:rPr>
        <w:t>Each 25 miles takes 30 minutes</w:t>
      </w:r>
    </w:p>
    <w:p w14:paraId="0C194BE2" w14:textId="77777777" w:rsidR="00405B7A" w:rsidRDefault="00405B7A" w:rsidP="008A3240">
      <w:pPr>
        <w:spacing w:after="0"/>
        <w:rPr>
          <w:b/>
        </w:rPr>
      </w:pPr>
      <w:r>
        <w:rPr>
          <w:b/>
        </w:rPr>
        <w:t>Each 25 miles costs $</w:t>
      </w:r>
      <w:r w:rsidR="004A52D7">
        <w:rPr>
          <w:b/>
        </w:rPr>
        <w:t>5</w:t>
      </w:r>
      <w:r w:rsidR="003915D1">
        <w:rPr>
          <w:b/>
        </w:rPr>
        <w:t>00</w:t>
      </w:r>
    </w:p>
    <w:p w14:paraId="0C194BE3" w14:textId="77777777" w:rsidR="004A52D7" w:rsidRDefault="004A52D7" w:rsidP="008A3240">
      <w:pPr>
        <w:spacing w:after="0"/>
        <w:rPr>
          <w:b/>
        </w:rPr>
      </w:pPr>
    </w:p>
    <w:p w14:paraId="0C194BE4" w14:textId="77777777" w:rsidR="004A52D7" w:rsidRPr="00405B7A" w:rsidRDefault="004A52D7" w:rsidP="008A3240">
      <w:pPr>
        <w:spacing w:after="0"/>
        <w:rPr>
          <w:b/>
        </w:rPr>
      </w:pPr>
      <w:r w:rsidRPr="004A52D7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194D05" wp14:editId="0C194D06">
                <wp:simplePos x="0" y="0"/>
                <wp:positionH relativeFrom="column">
                  <wp:posOffset>-7620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194D07" w14:textId="77777777" w:rsidR="004A52D7" w:rsidRPr="004A52D7" w:rsidRDefault="004A52D7" w:rsidP="004A52D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4A52D7">
                              <w:rPr>
                                <w:b/>
                                <w:sz w:val="48"/>
                                <w:szCs w:val="48"/>
                              </w:rPr>
                              <w:t>Travel Budget:</w:t>
                            </w:r>
                          </w:p>
                          <w:p w14:paraId="0C194D08" w14:textId="77777777" w:rsidR="004A52D7" w:rsidRPr="004A52D7" w:rsidRDefault="004A52D7" w:rsidP="004A52D7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 w:rsidRPr="004A52D7">
                              <w:rPr>
                                <w:b/>
                                <w:sz w:val="48"/>
                                <w:szCs w:val="48"/>
                              </w:rPr>
                              <w:t>$25,000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194D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0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">
                <v:textbox style="mso-fit-shape-to-text:t">
                  <w:txbxContent>
                    <w:p w14:paraId="0C194D07" w14:textId="77777777" w:rsidR="004A52D7" w:rsidRPr="004A52D7" w:rsidRDefault="004A52D7" w:rsidP="004A52D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4A52D7">
                        <w:rPr>
                          <w:b/>
                          <w:sz w:val="48"/>
                          <w:szCs w:val="48"/>
                        </w:rPr>
                        <w:t>Travel Budget:</w:t>
                      </w:r>
                    </w:p>
                    <w:p w14:paraId="0C194D08" w14:textId="77777777" w:rsidR="004A52D7" w:rsidRPr="004A52D7" w:rsidRDefault="004A52D7" w:rsidP="004A52D7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 w:rsidRPr="004A52D7">
                        <w:rPr>
                          <w:b/>
                          <w:sz w:val="48"/>
                          <w:szCs w:val="48"/>
                        </w:rPr>
                        <w:t>$25,000</w:t>
                      </w:r>
                    </w:p>
                  </w:txbxContent>
                </v:textbox>
              </v:shape>
            </w:pict>
          </mc:Fallback>
        </mc:AlternateContent>
      </w:r>
    </w:p>
    <w:p w14:paraId="0C194BE5" w14:textId="77777777" w:rsidR="00405B7A" w:rsidRDefault="00405B7A" w:rsidP="008A3240">
      <w:pPr>
        <w:spacing w:after="0"/>
      </w:pPr>
    </w:p>
    <w:p w14:paraId="0C194BE6" w14:textId="77777777" w:rsidR="00616D93" w:rsidRDefault="00616D93" w:rsidP="008A3240">
      <w:pPr>
        <w:spacing w:after="0"/>
      </w:pPr>
    </w:p>
    <w:p w14:paraId="0C194BE7" w14:textId="77777777" w:rsidR="00616D93" w:rsidRDefault="00616D93" w:rsidP="008A3240">
      <w:pPr>
        <w:spacing w:after="0"/>
      </w:pPr>
    </w:p>
    <w:p w14:paraId="0C194BE8" w14:textId="77777777" w:rsidR="00616D93" w:rsidRDefault="00616D93" w:rsidP="008A3240">
      <w:pPr>
        <w:spacing w:after="0"/>
      </w:pPr>
    </w:p>
    <w:p w14:paraId="0C194BE9" w14:textId="77777777" w:rsidR="00616D93" w:rsidRDefault="00616D93" w:rsidP="008A3240">
      <w:pPr>
        <w:spacing w:after="0"/>
      </w:pPr>
    </w:p>
    <w:p w14:paraId="0C194BEA" w14:textId="77777777" w:rsidR="00616D93" w:rsidRDefault="00616D93" w:rsidP="008A3240">
      <w:pPr>
        <w:spacing w:after="0"/>
      </w:pPr>
    </w:p>
    <w:p w14:paraId="0C194BEB" w14:textId="77777777" w:rsidR="00616D93" w:rsidRDefault="00616D93" w:rsidP="00616D93">
      <w:pPr>
        <w:spacing w:after="0"/>
        <w:jc w:val="center"/>
        <w:rPr>
          <w:b/>
        </w:rPr>
      </w:pPr>
      <w:r>
        <w:rPr>
          <w:b/>
        </w:rPr>
        <w:t xml:space="preserve">EVENT </w:t>
      </w:r>
      <w:r w:rsidR="00E63678">
        <w:rPr>
          <w:b/>
        </w:rPr>
        <w:t>INVITATIONS</w:t>
      </w:r>
    </w:p>
    <w:p w14:paraId="0C194BEC" w14:textId="77777777" w:rsidR="00720B21" w:rsidRDefault="00720B21" w:rsidP="00616D93">
      <w:pPr>
        <w:spacing w:after="0"/>
        <w:jc w:val="center"/>
        <w:rPr>
          <w:b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548"/>
        <w:gridCol w:w="4680"/>
        <w:gridCol w:w="1080"/>
        <w:gridCol w:w="630"/>
        <w:gridCol w:w="1170"/>
        <w:gridCol w:w="810"/>
      </w:tblGrid>
      <w:tr w:rsidR="00ED74CA" w14:paraId="0C194BF7" w14:textId="77777777" w:rsidTr="00ED74CA">
        <w:tc>
          <w:tcPr>
            <w:tcW w:w="1548" w:type="dxa"/>
          </w:tcPr>
          <w:p w14:paraId="0C194BED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CITY</w:t>
            </w:r>
          </w:p>
        </w:tc>
        <w:tc>
          <w:tcPr>
            <w:tcW w:w="4680" w:type="dxa"/>
          </w:tcPr>
          <w:p w14:paraId="0C194BEE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EVENT</w:t>
            </w:r>
          </w:p>
        </w:tc>
        <w:tc>
          <w:tcPr>
            <w:tcW w:w="1080" w:type="dxa"/>
          </w:tcPr>
          <w:p w14:paraId="0C194BEF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Live</w:t>
            </w:r>
          </w:p>
          <w:p w14:paraId="0C194BF0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Audience</w:t>
            </w:r>
          </w:p>
        </w:tc>
        <w:tc>
          <w:tcPr>
            <w:tcW w:w="630" w:type="dxa"/>
          </w:tcPr>
          <w:p w14:paraId="0C194BF1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TV</w:t>
            </w:r>
          </w:p>
          <w:p w14:paraId="0C194BF2" w14:textId="77777777" w:rsidR="00ED74CA" w:rsidRDefault="00ED74CA" w:rsidP="005F3279">
            <w:pPr>
              <w:rPr>
                <w:b/>
              </w:rPr>
            </w:pPr>
          </w:p>
        </w:tc>
        <w:tc>
          <w:tcPr>
            <w:tcW w:w="1170" w:type="dxa"/>
          </w:tcPr>
          <w:p w14:paraId="0C194BF3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Donations</w:t>
            </w:r>
          </w:p>
          <w:p w14:paraId="0C194BF4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collected</w:t>
            </w:r>
          </w:p>
        </w:tc>
        <w:tc>
          <w:tcPr>
            <w:tcW w:w="810" w:type="dxa"/>
          </w:tcPr>
          <w:p w14:paraId="0C194BF5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Image</w:t>
            </w:r>
          </w:p>
          <w:p w14:paraId="0C194BF6" w14:textId="77777777" w:rsidR="00ED74CA" w:rsidRDefault="00ED74CA" w:rsidP="00720B21">
            <w:pPr>
              <w:jc w:val="center"/>
              <w:rPr>
                <w:b/>
              </w:rPr>
            </w:pPr>
            <w:r>
              <w:rPr>
                <w:b/>
              </w:rPr>
              <w:t>bonus</w:t>
            </w:r>
          </w:p>
        </w:tc>
      </w:tr>
      <w:tr w:rsidR="00ED74CA" w14:paraId="0C194BFE" w14:textId="77777777" w:rsidTr="00ED74CA">
        <w:tc>
          <w:tcPr>
            <w:tcW w:w="1548" w:type="dxa"/>
          </w:tcPr>
          <w:p w14:paraId="0C194BF8" w14:textId="77777777" w:rsidR="00ED74CA" w:rsidRPr="00966967" w:rsidRDefault="00ED74CA" w:rsidP="00720B21">
            <w:pPr>
              <w:rPr>
                <w:b/>
              </w:rPr>
            </w:pPr>
            <w:r>
              <w:rPr>
                <w:b/>
              </w:rPr>
              <w:t>Burlington</w:t>
            </w:r>
          </w:p>
        </w:tc>
        <w:tc>
          <w:tcPr>
            <w:tcW w:w="4680" w:type="dxa"/>
          </w:tcPr>
          <w:p w14:paraId="0C194BF9" w14:textId="77777777" w:rsidR="00ED74CA" w:rsidRPr="00720B21" w:rsidRDefault="00ED74CA" w:rsidP="00720B21">
            <w:r>
              <w:t>Burlington Steamboat Days</w:t>
            </w:r>
          </w:p>
        </w:tc>
        <w:tc>
          <w:tcPr>
            <w:tcW w:w="1080" w:type="dxa"/>
          </w:tcPr>
          <w:p w14:paraId="0C194BFA" w14:textId="77777777" w:rsidR="00ED74CA" w:rsidRPr="00720B21" w:rsidRDefault="00ED74CA" w:rsidP="002258CC">
            <w:pPr>
              <w:jc w:val="center"/>
            </w:pPr>
            <w:r>
              <w:t>5,000</w:t>
            </w:r>
          </w:p>
        </w:tc>
        <w:tc>
          <w:tcPr>
            <w:tcW w:w="630" w:type="dxa"/>
          </w:tcPr>
          <w:p w14:paraId="0C194BFB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BFC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BFD" w14:textId="77777777" w:rsidR="00ED74CA" w:rsidRDefault="00ED74CA" w:rsidP="002258CC">
            <w:pPr>
              <w:jc w:val="center"/>
            </w:pPr>
            <w:r>
              <w:t>1</w:t>
            </w:r>
          </w:p>
        </w:tc>
      </w:tr>
      <w:tr w:rsidR="00ED74CA" w14:paraId="0C194C05" w14:textId="77777777" w:rsidTr="00ED74CA">
        <w:tc>
          <w:tcPr>
            <w:tcW w:w="1548" w:type="dxa"/>
          </w:tcPr>
          <w:p w14:paraId="0C194BFF" w14:textId="77777777" w:rsidR="00ED74CA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00" w14:textId="77777777" w:rsidR="00ED74CA" w:rsidRPr="00720B21" w:rsidRDefault="00ED74CA" w:rsidP="00720B21">
            <w:r>
              <w:t>Lance Snacks Factory</w:t>
            </w:r>
          </w:p>
        </w:tc>
        <w:tc>
          <w:tcPr>
            <w:tcW w:w="1080" w:type="dxa"/>
          </w:tcPr>
          <w:p w14:paraId="0C194C01" w14:textId="77777777" w:rsidR="00ED74CA" w:rsidRPr="00720B21" w:rsidRDefault="00ED74CA" w:rsidP="002258CC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02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03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04" w14:textId="77777777" w:rsidR="00ED74CA" w:rsidRDefault="00ED74CA" w:rsidP="002258CC">
            <w:pPr>
              <w:jc w:val="center"/>
            </w:pPr>
            <w:r>
              <w:t>1</w:t>
            </w:r>
          </w:p>
        </w:tc>
      </w:tr>
      <w:tr w:rsidR="00ED74CA" w14:paraId="0C194C0C" w14:textId="77777777" w:rsidTr="00ED74CA">
        <w:tc>
          <w:tcPr>
            <w:tcW w:w="1548" w:type="dxa"/>
          </w:tcPr>
          <w:p w14:paraId="0C194C06" w14:textId="77777777" w:rsidR="00ED74CA" w:rsidRPr="00966967" w:rsidRDefault="00ED74CA" w:rsidP="00720B21">
            <w:pPr>
              <w:rPr>
                <w:b/>
              </w:rPr>
            </w:pPr>
            <w:r>
              <w:rPr>
                <w:b/>
              </w:rPr>
              <w:t>Iowa City</w:t>
            </w:r>
          </w:p>
        </w:tc>
        <w:tc>
          <w:tcPr>
            <w:tcW w:w="4680" w:type="dxa"/>
          </w:tcPr>
          <w:p w14:paraId="0C194C07" w14:textId="77777777" w:rsidR="00ED74CA" w:rsidRPr="00720B21" w:rsidRDefault="00ED74CA" w:rsidP="00720B21">
            <w:r>
              <w:t>University of Iowa vs. Ohio State football game</w:t>
            </w:r>
          </w:p>
        </w:tc>
        <w:tc>
          <w:tcPr>
            <w:tcW w:w="1080" w:type="dxa"/>
          </w:tcPr>
          <w:p w14:paraId="0C194C08" w14:textId="77777777" w:rsidR="00ED74CA" w:rsidRPr="00720B21" w:rsidRDefault="00ED74CA" w:rsidP="002258CC">
            <w:pPr>
              <w:jc w:val="center"/>
            </w:pPr>
            <w:r>
              <w:t>50,000</w:t>
            </w:r>
          </w:p>
        </w:tc>
        <w:tc>
          <w:tcPr>
            <w:tcW w:w="630" w:type="dxa"/>
          </w:tcPr>
          <w:p w14:paraId="0C194C09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0A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0B" w14:textId="77777777" w:rsidR="00ED74CA" w:rsidRDefault="00ED74CA" w:rsidP="002258CC">
            <w:pPr>
              <w:jc w:val="center"/>
            </w:pPr>
            <w:r>
              <w:t>2</w:t>
            </w:r>
          </w:p>
        </w:tc>
      </w:tr>
      <w:tr w:rsidR="00ED74CA" w14:paraId="0C194C13" w14:textId="77777777" w:rsidTr="00ED74CA">
        <w:tc>
          <w:tcPr>
            <w:tcW w:w="1548" w:type="dxa"/>
          </w:tcPr>
          <w:p w14:paraId="0C194C0D" w14:textId="77777777" w:rsidR="00ED74CA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0E" w14:textId="77777777" w:rsidR="00ED74CA" w:rsidRPr="00720B21" w:rsidRDefault="00ED74CA" w:rsidP="00720B21">
            <w:r>
              <w:t>Iowa Corn Growers lobbyist</w:t>
            </w:r>
          </w:p>
        </w:tc>
        <w:tc>
          <w:tcPr>
            <w:tcW w:w="1080" w:type="dxa"/>
          </w:tcPr>
          <w:p w14:paraId="0C194C0F" w14:textId="77777777" w:rsidR="00ED74CA" w:rsidRPr="00720B21" w:rsidRDefault="00ED74CA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10" w14:textId="77777777" w:rsidR="00ED74CA" w:rsidRPr="00720B21" w:rsidRDefault="00ED74CA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11" w14:textId="77777777" w:rsidR="00ED74CA" w:rsidRPr="00720B21" w:rsidRDefault="00ED74CA" w:rsidP="002258CC">
            <w:pPr>
              <w:jc w:val="center"/>
            </w:pPr>
            <w:r>
              <w:t>$50,000</w:t>
            </w:r>
          </w:p>
        </w:tc>
        <w:tc>
          <w:tcPr>
            <w:tcW w:w="810" w:type="dxa"/>
          </w:tcPr>
          <w:p w14:paraId="0C194C12" w14:textId="77777777" w:rsidR="00ED74CA" w:rsidRDefault="00ED74CA" w:rsidP="002258CC">
            <w:pPr>
              <w:jc w:val="center"/>
            </w:pPr>
            <w:r>
              <w:t>0</w:t>
            </w:r>
          </w:p>
        </w:tc>
      </w:tr>
      <w:tr w:rsidR="00ED74CA" w14:paraId="0C194C1A" w14:textId="77777777" w:rsidTr="00ED74CA">
        <w:tc>
          <w:tcPr>
            <w:tcW w:w="1548" w:type="dxa"/>
          </w:tcPr>
          <w:p w14:paraId="0C194C14" w14:textId="77777777" w:rsidR="00ED74CA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15" w14:textId="77777777" w:rsidR="00ED74CA" w:rsidRPr="00720B21" w:rsidRDefault="00ED74CA" w:rsidP="00720B21">
            <w:r>
              <w:t>University of Iowa Children’s Hospital</w:t>
            </w:r>
          </w:p>
        </w:tc>
        <w:tc>
          <w:tcPr>
            <w:tcW w:w="1080" w:type="dxa"/>
          </w:tcPr>
          <w:p w14:paraId="0C194C16" w14:textId="77777777" w:rsidR="00ED74CA" w:rsidRPr="00720B21" w:rsidRDefault="00ED74CA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17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18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19" w14:textId="77777777" w:rsidR="00ED74CA" w:rsidRDefault="00ED74CA" w:rsidP="002258CC">
            <w:pPr>
              <w:jc w:val="center"/>
            </w:pPr>
            <w:r>
              <w:t>3</w:t>
            </w:r>
          </w:p>
        </w:tc>
      </w:tr>
      <w:tr w:rsidR="00ED74CA" w14:paraId="0C194C21" w14:textId="77777777" w:rsidTr="00ED74CA">
        <w:tc>
          <w:tcPr>
            <w:tcW w:w="1548" w:type="dxa"/>
          </w:tcPr>
          <w:p w14:paraId="0C194C1B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Davenport</w:t>
            </w:r>
          </w:p>
        </w:tc>
        <w:tc>
          <w:tcPr>
            <w:tcW w:w="4680" w:type="dxa"/>
          </w:tcPr>
          <w:p w14:paraId="0C194C1C" w14:textId="77777777" w:rsidR="00ED74CA" w:rsidRPr="00720B21" w:rsidRDefault="00ED74CA" w:rsidP="00720B21">
            <w:r>
              <w:t>German-American Heritage Center</w:t>
            </w:r>
          </w:p>
        </w:tc>
        <w:tc>
          <w:tcPr>
            <w:tcW w:w="1080" w:type="dxa"/>
          </w:tcPr>
          <w:p w14:paraId="0C194C1D" w14:textId="77777777" w:rsidR="00ED74CA" w:rsidRPr="00720B21" w:rsidRDefault="00ED74CA" w:rsidP="00ED74CA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1E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1F" w14:textId="77777777" w:rsidR="00ED74CA" w:rsidRPr="00720B21" w:rsidRDefault="00AB7441" w:rsidP="002258CC">
            <w:pPr>
              <w:jc w:val="center"/>
            </w:pPr>
            <w:r>
              <w:t>$10,</w:t>
            </w:r>
            <w:r w:rsidR="00ED74CA">
              <w:t>000</w:t>
            </w:r>
          </w:p>
        </w:tc>
        <w:tc>
          <w:tcPr>
            <w:tcW w:w="810" w:type="dxa"/>
          </w:tcPr>
          <w:p w14:paraId="0C194C20" w14:textId="77777777" w:rsidR="00ED74CA" w:rsidRDefault="00ED74CA" w:rsidP="002258CC">
            <w:pPr>
              <w:jc w:val="center"/>
            </w:pPr>
            <w:r>
              <w:t>1</w:t>
            </w:r>
          </w:p>
        </w:tc>
      </w:tr>
      <w:tr w:rsidR="00ED74CA" w14:paraId="0C194C28" w14:textId="77777777" w:rsidTr="00ED74CA">
        <w:tc>
          <w:tcPr>
            <w:tcW w:w="1548" w:type="dxa"/>
          </w:tcPr>
          <w:p w14:paraId="0C194C22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23" w14:textId="77777777" w:rsidR="00ED74CA" w:rsidRPr="00720B21" w:rsidRDefault="00ED74CA" w:rsidP="00720B21">
            <w:r>
              <w:t>Quad Cities Chamber of Commerce Meeting</w:t>
            </w:r>
          </w:p>
        </w:tc>
        <w:tc>
          <w:tcPr>
            <w:tcW w:w="1080" w:type="dxa"/>
          </w:tcPr>
          <w:p w14:paraId="0C194C24" w14:textId="77777777" w:rsidR="00ED74CA" w:rsidRPr="00720B21" w:rsidRDefault="00ED74CA" w:rsidP="002258CC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25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26" w14:textId="77777777" w:rsidR="00ED74CA" w:rsidRPr="00720B21" w:rsidRDefault="00ED74CA" w:rsidP="002258CC">
            <w:pPr>
              <w:jc w:val="center"/>
            </w:pPr>
            <w:r>
              <w:t>$10,000</w:t>
            </w:r>
          </w:p>
        </w:tc>
        <w:tc>
          <w:tcPr>
            <w:tcW w:w="810" w:type="dxa"/>
          </w:tcPr>
          <w:p w14:paraId="0C194C27" w14:textId="77777777" w:rsidR="00ED74CA" w:rsidRDefault="00ED74CA" w:rsidP="002258CC">
            <w:pPr>
              <w:jc w:val="center"/>
            </w:pPr>
            <w:r>
              <w:t>0</w:t>
            </w:r>
          </w:p>
        </w:tc>
      </w:tr>
      <w:tr w:rsidR="00ED74CA" w14:paraId="0C194C2F" w14:textId="77777777" w:rsidTr="00ED74CA">
        <w:tc>
          <w:tcPr>
            <w:tcW w:w="1548" w:type="dxa"/>
          </w:tcPr>
          <w:p w14:paraId="0C194C29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2A" w14:textId="77777777" w:rsidR="00ED74CA" w:rsidRPr="00720B21" w:rsidRDefault="00ED74CA" w:rsidP="00720B21">
            <w:r>
              <w:t>Rock Island Arsenal Iowa National Guard post</w:t>
            </w:r>
          </w:p>
        </w:tc>
        <w:tc>
          <w:tcPr>
            <w:tcW w:w="1080" w:type="dxa"/>
          </w:tcPr>
          <w:p w14:paraId="0C194C2B" w14:textId="77777777" w:rsidR="00ED74CA" w:rsidRPr="00720B21" w:rsidRDefault="00ED74CA" w:rsidP="002258CC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2C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2D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2E" w14:textId="77777777" w:rsidR="00ED74CA" w:rsidRPr="00720B21" w:rsidRDefault="00ED74CA" w:rsidP="002258CC">
            <w:pPr>
              <w:jc w:val="center"/>
            </w:pPr>
            <w:r>
              <w:t>3</w:t>
            </w:r>
          </w:p>
        </w:tc>
      </w:tr>
      <w:tr w:rsidR="00ED74CA" w14:paraId="0C194C36" w14:textId="77777777" w:rsidTr="00ED74CA">
        <w:tc>
          <w:tcPr>
            <w:tcW w:w="1548" w:type="dxa"/>
          </w:tcPr>
          <w:p w14:paraId="0C194C30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Cedar Rapids</w:t>
            </w:r>
          </w:p>
        </w:tc>
        <w:tc>
          <w:tcPr>
            <w:tcW w:w="4680" w:type="dxa"/>
          </w:tcPr>
          <w:p w14:paraId="0C194C31" w14:textId="77777777" w:rsidR="00ED74CA" w:rsidRPr="00720B21" w:rsidRDefault="00ED74CA" w:rsidP="00720B21">
            <w:r>
              <w:t>Rockwell Collins Radio Factory</w:t>
            </w:r>
          </w:p>
        </w:tc>
        <w:tc>
          <w:tcPr>
            <w:tcW w:w="1080" w:type="dxa"/>
          </w:tcPr>
          <w:p w14:paraId="0C194C32" w14:textId="77777777" w:rsidR="00ED74CA" w:rsidRPr="00720B21" w:rsidRDefault="00ED74CA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33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34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35" w14:textId="77777777" w:rsidR="00ED74CA" w:rsidRPr="00720B21" w:rsidRDefault="00ED74CA" w:rsidP="002258CC">
            <w:pPr>
              <w:jc w:val="center"/>
            </w:pPr>
            <w:r>
              <w:t>1</w:t>
            </w:r>
          </w:p>
        </w:tc>
      </w:tr>
      <w:tr w:rsidR="00ED74CA" w14:paraId="0C194C3D" w14:textId="77777777" w:rsidTr="00ED74CA">
        <w:tc>
          <w:tcPr>
            <w:tcW w:w="1548" w:type="dxa"/>
          </w:tcPr>
          <w:p w14:paraId="0C194C37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38" w14:textId="77777777" w:rsidR="00ED74CA" w:rsidRPr="00720B21" w:rsidRDefault="00ED74CA" w:rsidP="00720B21">
            <w:r>
              <w:t>Temple Judah Synagogue</w:t>
            </w:r>
          </w:p>
        </w:tc>
        <w:tc>
          <w:tcPr>
            <w:tcW w:w="1080" w:type="dxa"/>
          </w:tcPr>
          <w:p w14:paraId="0C194C39" w14:textId="77777777" w:rsidR="00ED74CA" w:rsidRPr="00720B21" w:rsidRDefault="00ED74CA" w:rsidP="002258CC">
            <w:pPr>
              <w:jc w:val="center"/>
            </w:pPr>
            <w:r>
              <w:t>300</w:t>
            </w:r>
          </w:p>
        </w:tc>
        <w:tc>
          <w:tcPr>
            <w:tcW w:w="630" w:type="dxa"/>
          </w:tcPr>
          <w:p w14:paraId="0C194C3A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3B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3C" w14:textId="77777777" w:rsidR="00ED74CA" w:rsidRPr="00720B21" w:rsidRDefault="00ED74CA" w:rsidP="002258CC">
            <w:pPr>
              <w:jc w:val="center"/>
            </w:pPr>
            <w:r>
              <w:t>2</w:t>
            </w:r>
          </w:p>
        </w:tc>
      </w:tr>
      <w:tr w:rsidR="00ED74CA" w14:paraId="0C194C44" w14:textId="77777777" w:rsidTr="00ED74CA">
        <w:tc>
          <w:tcPr>
            <w:tcW w:w="1548" w:type="dxa"/>
          </w:tcPr>
          <w:p w14:paraId="0C194C3E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3F" w14:textId="77777777" w:rsidR="00ED74CA" w:rsidRPr="00720B21" w:rsidRDefault="00ED74CA" w:rsidP="00720B21">
            <w:r>
              <w:t>African-American Heritage Museum</w:t>
            </w:r>
          </w:p>
        </w:tc>
        <w:tc>
          <w:tcPr>
            <w:tcW w:w="1080" w:type="dxa"/>
          </w:tcPr>
          <w:p w14:paraId="0C194C40" w14:textId="77777777" w:rsidR="00ED74CA" w:rsidRPr="00720B21" w:rsidRDefault="00ED74CA" w:rsidP="002258CC">
            <w:pPr>
              <w:jc w:val="center"/>
            </w:pPr>
            <w:r>
              <w:t>200</w:t>
            </w:r>
          </w:p>
        </w:tc>
        <w:tc>
          <w:tcPr>
            <w:tcW w:w="630" w:type="dxa"/>
          </w:tcPr>
          <w:p w14:paraId="0C194C41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42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43" w14:textId="77777777" w:rsidR="00ED74CA" w:rsidRPr="00720B21" w:rsidRDefault="00ED74CA" w:rsidP="002258CC">
            <w:pPr>
              <w:jc w:val="center"/>
            </w:pPr>
            <w:r>
              <w:t>2</w:t>
            </w:r>
          </w:p>
        </w:tc>
      </w:tr>
      <w:tr w:rsidR="00ED74CA" w14:paraId="0C194C4B" w14:textId="77777777" w:rsidTr="00ED74CA">
        <w:tc>
          <w:tcPr>
            <w:tcW w:w="1548" w:type="dxa"/>
          </w:tcPr>
          <w:p w14:paraId="0C194C45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46" w14:textId="77777777" w:rsidR="00ED74CA" w:rsidRPr="00720B21" w:rsidRDefault="00ED74CA" w:rsidP="00720B21">
            <w:r>
              <w:t>Cargill Agricultural Company lobbyist</w:t>
            </w:r>
          </w:p>
        </w:tc>
        <w:tc>
          <w:tcPr>
            <w:tcW w:w="1080" w:type="dxa"/>
          </w:tcPr>
          <w:p w14:paraId="0C194C47" w14:textId="77777777" w:rsidR="00ED74CA" w:rsidRPr="00720B21" w:rsidRDefault="00ED74CA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48" w14:textId="77777777" w:rsidR="00ED74CA" w:rsidRPr="00720B21" w:rsidRDefault="00ED74CA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49" w14:textId="77777777" w:rsidR="00ED74CA" w:rsidRPr="00720B21" w:rsidRDefault="00ED74CA" w:rsidP="002258CC">
            <w:pPr>
              <w:jc w:val="center"/>
            </w:pPr>
            <w:r>
              <w:t>$100,000</w:t>
            </w:r>
          </w:p>
        </w:tc>
        <w:tc>
          <w:tcPr>
            <w:tcW w:w="810" w:type="dxa"/>
          </w:tcPr>
          <w:p w14:paraId="0C194C4A" w14:textId="77777777" w:rsidR="00ED74CA" w:rsidRPr="00720B21" w:rsidRDefault="00ED74CA" w:rsidP="002258CC">
            <w:pPr>
              <w:jc w:val="center"/>
            </w:pPr>
            <w:r>
              <w:t>0</w:t>
            </w:r>
          </w:p>
        </w:tc>
      </w:tr>
      <w:tr w:rsidR="00ED74CA" w14:paraId="0C194C52" w14:textId="77777777" w:rsidTr="00ED74CA">
        <w:tc>
          <w:tcPr>
            <w:tcW w:w="1548" w:type="dxa"/>
          </w:tcPr>
          <w:p w14:paraId="0C194C4C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4D" w14:textId="77777777" w:rsidR="00ED74CA" w:rsidRPr="00720B21" w:rsidRDefault="00ED74CA" w:rsidP="00720B21">
            <w:r>
              <w:t>Cedar Rapids Boys &amp; Girls Club</w:t>
            </w:r>
          </w:p>
        </w:tc>
        <w:tc>
          <w:tcPr>
            <w:tcW w:w="1080" w:type="dxa"/>
          </w:tcPr>
          <w:p w14:paraId="0C194C4E" w14:textId="77777777" w:rsidR="00ED74CA" w:rsidRPr="00720B21" w:rsidRDefault="00ED74CA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4F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50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51" w14:textId="77777777" w:rsidR="00ED74CA" w:rsidRPr="00720B21" w:rsidRDefault="00ED74CA" w:rsidP="002258CC">
            <w:pPr>
              <w:jc w:val="center"/>
            </w:pPr>
            <w:r>
              <w:t>3</w:t>
            </w:r>
          </w:p>
        </w:tc>
      </w:tr>
      <w:tr w:rsidR="00ED74CA" w14:paraId="0C194C59" w14:textId="77777777" w:rsidTr="00ED74CA">
        <w:tc>
          <w:tcPr>
            <w:tcW w:w="1548" w:type="dxa"/>
          </w:tcPr>
          <w:p w14:paraId="0C194C53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Dubuque</w:t>
            </w:r>
          </w:p>
        </w:tc>
        <w:tc>
          <w:tcPr>
            <w:tcW w:w="4680" w:type="dxa"/>
          </w:tcPr>
          <w:p w14:paraId="0C194C54" w14:textId="77777777" w:rsidR="00ED74CA" w:rsidRPr="00720B21" w:rsidRDefault="00ED74CA" w:rsidP="00720B21">
            <w:r>
              <w:t>St. Luke’s United Methodist Church</w:t>
            </w:r>
          </w:p>
        </w:tc>
        <w:tc>
          <w:tcPr>
            <w:tcW w:w="1080" w:type="dxa"/>
          </w:tcPr>
          <w:p w14:paraId="0C194C55" w14:textId="77777777" w:rsidR="00ED74CA" w:rsidRPr="00720B21" w:rsidRDefault="00ED74CA" w:rsidP="00ED74CA">
            <w:pPr>
              <w:jc w:val="center"/>
            </w:pPr>
            <w:r>
              <w:t>200</w:t>
            </w:r>
          </w:p>
        </w:tc>
        <w:tc>
          <w:tcPr>
            <w:tcW w:w="630" w:type="dxa"/>
          </w:tcPr>
          <w:p w14:paraId="0C194C56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57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58" w14:textId="77777777" w:rsidR="00ED74CA" w:rsidRPr="00720B21" w:rsidRDefault="00ED74CA" w:rsidP="002258CC">
            <w:pPr>
              <w:jc w:val="center"/>
            </w:pPr>
            <w:r>
              <w:t>2</w:t>
            </w:r>
          </w:p>
        </w:tc>
      </w:tr>
      <w:tr w:rsidR="00ED74CA" w14:paraId="0C194C60" w14:textId="77777777" w:rsidTr="00ED74CA">
        <w:tc>
          <w:tcPr>
            <w:tcW w:w="1548" w:type="dxa"/>
          </w:tcPr>
          <w:p w14:paraId="0C194C5A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5B" w14:textId="77777777" w:rsidR="00ED74CA" w:rsidRPr="00720B21" w:rsidRDefault="00ED74CA" w:rsidP="00720B21">
            <w:r>
              <w:t>National Mississippi River Museum and Aquarium</w:t>
            </w:r>
          </w:p>
        </w:tc>
        <w:tc>
          <w:tcPr>
            <w:tcW w:w="1080" w:type="dxa"/>
          </w:tcPr>
          <w:p w14:paraId="0C194C5C" w14:textId="77777777" w:rsidR="00ED74CA" w:rsidRPr="00720B21" w:rsidRDefault="00ED74CA" w:rsidP="002258CC">
            <w:pPr>
              <w:jc w:val="center"/>
            </w:pPr>
            <w:r>
              <w:t>300</w:t>
            </w:r>
          </w:p>
        </w:tc>
        <w:tc>
          <w:tcPr>
            <w:tcW w:w="630" w:type="dxa"/>
          </w:tcPr>
          <w:p w14:paraId="0C194C5D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5E" w14:textId="77777777" w:rsidR="00ED74CA" w:rsidRPr="00720B21" w:rsidRDefault="00ED74CA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5F" w14:textId="77777777" w:rsidR="00ED74CA" w:rsidRPr="00720B21" w:rsidRDefault="00ED74CA" w:rsidP="002258CC">
            <w:pPr>
              <w:jc w:val="center"/>
            </w:pPr>
            <w:r>
              <w:t>1</w:t>
            </w:r>
          </w:p>
        </w:tc>
      </w:tr>
      <w:tr w:rsidR="00ED74CA" w14:paraId="0C194C67" w14:textId="77777777" w:rsidTr="00ED74CA">
        <w:tc>
          <w:tcPr>
            <w:tcW w:w="1548" w:type="dxa"/>
          </w:tcPr>
          <w:p w14:paraId="0C194C61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62" w14:textId="77777777" w:rsidR="00ED74CA" w:rsidRPr="00720B21" w:rsidRDefault="00ED74CA" w:rsidP="00720B21">
            <w:r>
              <w:t>Iowa Cattlemen’s Beef Association lobbyist</w:t>
            </w:r>
          </w:p>
        </w:tc>
        <w:tc>
          <w:tcPr>
            <w:tcW w:w="1080" w:type="dxa"/>
          </w:tcPr>
          <w:p w14:paraId="0C194C63" w14:textId="77777777" w:rsidR="00ED74CA" w:rsidRPr="00720B21" w:rsidRDefault="00ED74CA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64" w14:textId="77777777" w:rsidR="00ED74CA" w:rsidRPr="00720B21" w:rsidRDefault="00ED74CA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65" w14:textId="77777777" w:rsidR="00ED74CA" w:rsidRPr="00720B21" w:rsidRDefault="00ED74CA" w:rsidP="002258CC">
            <w:pPr>
              <w:jc w:val="center"/>
            </w:pPr>
            <w:r>
              <w:t>$50,000</w:t>
            </w:r>
          </w:p>
        </w:tc>
        <w:tc>
          <w:tcPr>
            <w:tcW w:w="810" w:type="dxa"/>
          </w:tcPr>
          <w:p w14:paraId="0C194C66" w14:textId="77777777" w:rsidR="00ED74CA" w:rsidRPr="00720B21" w:rsidRDefault="00ED74CA" w:rsidP="002258CC">
            <w:pPr>
              <w:jc w:val="center"/>
            </w:pPr>
            <w:r>
              <w:t>0</w:t>
            </w:r>
          </w:p>
        </w:tc>
      </w:tr>
      <w:tr w:rsidR="00ED74CA" w14:paraId="0C194C6E" w14:textId="77777777" w:rsidTr="00ED74CA">
        <w:tc>
          <w:tcPr>
            <w:tcW w:w="1548" w:type="dxa"/>
          </w:tcPr>
          <w:p w14:paraId="0C194C68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Waterloo</w:t>
            </w:r>
          </w:p>
        </w:tc>
        <w:tc>
          <w:tcPr>
            <w:tcW w:w="4680" w:type="dxa"/>
          </w:tcPr>
          <w:p w14:paraId="0C194C69" w14:textId="77777777" w:rsidR="00ED74CA" w:rsidRPr="00720B21" w:rsidRDefault="00ED74CA" w:rsidP="00720B21">
            <w:r>
              <w:t>John Deere tractor factory</w:t>
            </w:r>
          </w:p>
        </w:tc>
        <w:tc>
          <w:tcPr>
            <w:tcW w:w="1080" w:type="dxa"/>
          </w:tcPr>
          <w:p w14:paraId="0C194C6A" w14:textId="77777777" w:rsidR="00ED74CA" w:rsidRPr="00720B21" w:rsidRDefault="00ED74CA" w:rsidP="002258CC">
            <w:pPr>
              <w:jc w:val="center"/>
            </w:pPr>
            <w:r>
              <w:t>200</w:t>
            </w:r>
          </w:p>
        </w:tc>
        <w:tc>
          <w:tcPr>
            <w:tcW w:w="630" w:type="dxa"/>
          </w:tcPr>
          <w:p w14:paraId="0C194C6B" w14:textId="77777777" w:rsidR="00ED74CA" w:rsidRPr="00720B21" w:rsidRDefault="00ED74CA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6C" w14:textId="77777777" w:rsidR="00ED74CA" w:rsidRPr="00720B21" w:rsidRDefault="00AB7441" w:rsidP="002258CC">
            <w:pPr>
              <w:jc w:val="center"/>
            </w:pPr>
            <w:r>
              <w:t>$10,</w:t>
            </w:r>
            <w:r w:rsidR="00ED74CA">
              <w:t>000</w:t>
            </w:r>
          </w:p>
        </w:tc>
        <w:tc>
          <w:tcPr>
            <w:tcW w:w="810" w:type="dxa"/>
          </w:tcPr>
          <w:p w14:paraId="0C194C6D" w14:textId="77777777" w:rsidR="00ED74CA" w:rsidRPr="00720B21" w:rsidRDefault="00ED74CA" w:rsidP="002258CC">
            <w:pPr>
              <w:jc w:val="center"/>
            </w:pPr>
            <w:r>
              <w:t>2</w:t>
            </w:r>
          </w:p>
        </w:tc>
      </w:tr>
      <w:tr w:rsidR="00ED74CA" w14:paraId="0C194C75" w14:textId="77777777" w:rsidTr="00ED74CA">
        <w:tc>
          <w:tcPr>
            <w:tcW w:w="1548" w:type="dxa"/>
          </w:tcPr>
          <w:p w14:paraId="0C194C6F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70" w14:textId="77777777" w:rsidR="00ED74CA" w:rsidRPr="00720B21" w:rsidRDefault="00ED74CA" w:rsidP="00720B21">
            <w:r>
              <w:t>Silos and Smokestacks National Heritage area</w:t>
            </w:r>
          </w:p>
        </w:tc>
        <w:tc>
          <w:tcPr>
            <w:tcW w:w="1080" w:type="dxa"/>
          </w:tcPr>
          <w:p w14:paraId="0C194C71" w14:textId="77777777" w:rsidR="00ED74CA" w:rsidRPr="00720B21" w:rsidRDefault="003635EF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72" w14:textId="77777777" w:rsidR="00ED74CA" w:rsidRPr="00720B21" w:rsidRDefault="003635EF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73" w14:textId="77777777" w:rsidR="00ED74CA" w:rsidRPr="00720B21" w:rsidRDefault="003635EF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74" w14:textId="77777777" w:rsidR="00ED74CA" w:rsidRPr="00720B21" w:rsidRDefault="003635EF" w:rsidP="002258CC">
            <w:pPr>
              <w:jc w:val="center"/>
            </w:pPr>
            <w:r>
              <w:t>1</w:t>
            </w:r>
          </w:p>
        </w:tc>
      </w:tr>
      <w:tr w:rsidR="00ED74CA" w14:paraId="0C194C7C" w14:textId="77777777" w:rsidTr="00ED74CA">
        <w:tc>
          <w:tcPr>
            <w:tcW w:w="1548" w:type="dxa"/>
          </w:tcPr>
          <w:p w14:paraId="0C194C76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77" w14:textId="77777777" w:rsidR="00ED74CA" w:rsidRPr="00720B21" w:rsidRDefault="00ED74CA" w:rsidP="00720B21">
            <w:r>
              <w:t>National Rifle Association meeting</w:t>
            </w:r>
          </w:p>
        </w:tc>
        <w:tc>
          <w:tcPr>
            <w:tcW w:w="1080" w:type="dxa"/>
          </w:tcPr>
          <w:p w14:paraId="0C194C78" w14:textId="77777777" w:rsidR="00ED74CA" w:rsidRPr="00720B21" w:rsidRDefault="003635EF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79" w14:textId="77777777" w:rsidR="00ED74CA" w:rsidRPr="00720B21" w:rsidRDefault="003635EF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7A" w14:textId="77777777" w:rsidR="00ED74CA" w:rsidRPr="00720B21" w:rsidRDefault="00AB7441" w:rsidP="002258CC">
            <w:pPr>
              <w:jc w:val="center"/>
            </w:pPr>
            <w:r>
              <w:t>$20</w:t>
            </w:r>
            <w:r w:rsidR="003635EF">
              <w:t>,000</w:t>
            </w:r>
          </w:p>
        </w:tc>
        <w:tc>
          <w:tcPr>
            <w:tcW w:w="810" w:type="dxa"/>
          </w:tcPr>
          <w:p w14:paraId="0C194C7B" w14:textId="77777777" w:rsidR="00ED74CA" w:rsidRPr="00720B21" w:rsidRDefault="003635EF" w:rsidP="002258CC">
            <w:pPr>
              <w:jc w:val="center"/>
            </w:pPr>
            <w:r>
              <w:t>0</w:t>
            </w:r>
          </w:p>
        </w:tc>
      </w:tr>
      <w:tr w:rsidR="00ED74CA" w14:paraId="0C194C83" w14:textId="77777777" w:rsidTr="00ED74CA">
        <w:tc>
          <w:tcPr>
            <w:tcW w:w="1548" w:type="dxa"/>
          </w:tcPr>
          <w:p w14:paraId="0C194C7D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Mason City</w:t>
            </w:r>
          </w:p>
        </w:tc>
        <w:tc>
          <w:tcPr>
            <w:tcW w:w="4680" w:type="dxa"/>
          </w:tcPr>
          <w:p w14:paraId="0C194C7E" w14:textId="77777777" w:rsidR="00ED74CA" w:rsidRPr="00720B21" w:rsidRDefault="00ED74CA" w:rsidP="00720B21">
            <w:r>
              <w:t>Northern Iowa Band Festival</w:t>
            </w:r>
          </w:p>
        </w:tc>
        <w:tc>
          <w:tcPr>
            <w:tcW w:w="1080" w:type="dxa"/>
          </w:tcPr>
          <w:p w14:paraId="0C194C7F" w14:textId="77777777" w:rsidR="00ED74CA" w:rsidRPr="00720B21" w:rsidRDefault="00946202" w:rsidP="002258CC">
            <w:pPr>
              <w:jc w:val="center"/>
            </w:pPr>
            <w:r>
              <w:t>1</w:t>
            </w:r>
            <w:r w:rsidR="00F86689">
              <w:t>,</w:t>
            </w:r>
            <w:r>
              <w:t>000</w:t>
            </w:r>
          </w:p>
        </w:tc>
        <w:tc>
          <w:tcPr>
            <w:tcW w:w="630" w:type="dxa"/>
          </w:tcPr>
          <w:p w14:paraId="0C194C80" w14:textId="77777777" w:rsidR="00ED74CA" w:rsidRPr="00720B21" w:rsidRDefault="00946202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81" w14:textId="77777777" w:rsidR="00ED74CA" w:rsidRPr="00720B21" w:rsidRDefault="00946202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82" w14:textId="77777777" w:rsidR="00ED74CA" w:rsidRPr="00720B21" w:rsidRDefault="00946202" w:rsidP="002258CC">
            <w:pPr>
              <w:jc w:val="center"/>
            </w:pPr>
            <w:r>
              <w:t>1</w:t>
            </w:r>
          </w:p>
        </w:tc>
      </w:tr>
      <w:tr w:rsidR="00ED74CA" w14:paraId="0C194C8A" w14:textId="77777777" w:rsidTr="00ED74CA">
        <w:tc>
          <w:tcPr>
            <w:tcW w:w="1548" w:type="dxa"/>
          </w:tcPr>
          <w:p w14:paraId="0C194C84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85" w14:textId="77777777" w:rsidR="00ED74CA" w:rsidRPr="00720B21" w:rsidRDefault="00946202" w:rsidP="00720B21">
            <w:r>
              <w:t>Phillips</w:t>
            </w:r>
            <w:r w:rsidR="00ED74CA">
              <w:t xml:space="preserve"> Oil Lobbyists</w:t>
            </w:r>
          </w:p>
        </w:tc>
        <w:tc>
          <w:tcPr>
            <w:tcW w:w="1080" w:type="dxa"/>
          </w:tcPr>
          <w:p w14:paraId="0C194C86" w14:textId="77777777" w:rsidR="00ED74CA" w:rsidRPr="00720B21" w:rsidRDefault="00946202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87" w14:textId="77777777" w:rsidR="00ED74CA" w:rsidRPr="00720B21" w:rsidRDefault="00946202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88" w14:textId="77777777" w:rsidR="00ED74CA" w:rsidRPr="00720B21" w:rsidRDefault="00946202" w:rsidP="002258CC">
            <w:pPr>
              <w:jc w:val="center"/>
            </w:pPr>
            <w:r>
              <w:t>$200,000</w:t>
            </w:r>
          </w:p>
        </w:tc>
        <w:tc>
          <w:tcPr>
            <w:tcW w:w="810" w:type="dxa"/>
          </w:tcPr>
          <w:p w14:paraId="0C194C89" w14:textId="77777777" w:rsidR="00ED74CA" w:rsidRPr="00720B21" w:rsidRDefault="00946202" w:rsidP="002258CC">
            <w:pPr>
              <w:jc w:val="center"/>
            </w:pPr>
            <w:r>
              <w:t>-2</w:t>
            </w:r>
          </w:p>
        </w:tc>
      </w:tr>
      <w:tr w:rsidR="00ED74CA" w14:paraId="0C194C91" w14:textId="77777777" w:rsidTr="00ED74CA">
        <w:tc>
          <w:tcPr>
            <w:tcW w:w="1548" w:type="dxa"/>
          </w:tcPr>
          <w:p w14:paraId="0C194C8B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Ames</w:t>
            </w:r>
          </w:p>
        </w:tc>
        <w:tc>
          <w:tcPr>
            <w:tcW w:w="4680" w:type="dxa"/>
          </w:tcPr>
          <w:p w14:paraId="0C194C8C" w14:textId="77777777" w:rsidR="00ED74CA" w:rsidRPr="00720B21" w:rsidRDefault="00ED74CA" w:rsidP="00720B21">
            <w:r>
              <w:t>Monsanto Agricultural Company lobbyist</w:t>
            </w:r>
          </w:p>
        </w:tc>
        <w:tc>
          <w:tcPr>
            <w:tcW w:w="1080" w:type="dxa"/>
          </w:tcPr>
          <w:p w14:paraId="0C194C8D" w14:textId="77777777" w:rsidR="00ED74CA" w:rsidRPr="00720B21" w:rsidRDefault="00E63678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8E" w14:textId="77777777" w:rsidR="00ED74CA" w:rsidRPr="00720B21" w:rsidRDefault="00E63678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8F" w14:textId="77777777" w:rsidR="00ED74CA" w:rsidRPr="00720B21" w:rsidRDefault="00AB7441" w:rsidP="002258CC">
            <w:pPr>
              <w:jc w:val="center"/>
            </w:pPr>
            <w:r>
              <w:t>$</w:t>
            </w:r>
            <w:r w:rsidR="00E63678">
              <w:t>50,000</w:t>
            </w:r>
          </w:p>
        </w:tc>
        <w:tc>
          <w:tcPr>
            <w:tcW w:w="810" w:type="dxa"/>
          </w:tcPr>
          <w:p w14:paraId="0C194C90" w14:textId="77777777" w:rsidR="00ED74CA" w:rsidRPr="00720B21" w:rsidRDefault="00E63678" w:rsidP="002258CC">
            <w:pPr>
              <w:jc w:val="center"/>
            </w:pPr>
            <w:r>
              <w:t>0</w:t>
            </w:r>
          </w:p>
        </w:tc>
      </w:tr>
      <w:tr w:rsidR="00ED74CA" w14:paraId="0C194C98" w14:textId="77777777" w:rsidTr="00ED74CA">
        <w:tc>
          <w:tcPr>
            <w:tcW w:w="1548" w:type="dxa"/>
          </w:tcPr>
          <w:p w14:paraId="0C194C92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93" w14:textId="77777777" w:rsidR="00ED74CA" w:rsidRPr="00720B21" w:rsidRDefault="00ED74CA" w:rsidP="00720B21">
            <w:r>
              <w:t>Iowa State vs. Oklahoma football game</w:t>
            </w:r>
          </w:p>
        </w:tc>
        <w:tc>
          <w:tcPr>
            <w:tcW w:w="1080" w:type="dxa"/>
          </w:tcPr>
          <w:p w14:paraId="0C194C94" w14:textId="77777777" w:rsidR="00ED74CA" w:rsidRPr="00720B21" w:rsidRDefault="00E63678" w:rsidP="002258CC">
            <w:pPr>
              <w:jc w:val="center"/>
            </w:pPr>
            <w:r>
              <w:t>30,000</w:t>
            </w:r>
          </w:p>
        </w:tc>
        <w:tc>
          <w:tcPr>
            <w:tcW w:w="630" w:type="dxa"/>
          </w:tcPr>
          <w:p w14:paraId="0C194C95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96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97" w14:textId="77777777" w:rsidR="00ED74CA" w:rsidRPr="00720B21" w:rsidRDefault="00E63678" w:rsidP="002258CC">
            <w:pPr>
              <w:jc w:val="center"/>
            </w:pPr>
            <w:r>
              <w:t>2</w:t>
            </w:r>
          </w:p>
        </w:tc>
      </w:tr>
      <w:tr w:rsidR="00ED74CA" w14:paraId="0C194C9F" w14:textId="77777777" w:rsidTr="00ED74CA">
        <w:tc>
          <w:tcPr>
            <w:tcW w:w="1548" w:type="dxa"/>
          </w:tcPr>
          <w:p w14:paraId="0C194C99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9A" w14:textId="77777777" w:rsidR="00ED74CA" w:rsidRPr="00720B21" w:rsidRDefault="00ED74CA" w:rsidP="00720B21">
            <w:r>
              <w:t>Iowa  State Young Republicans</w:t>
            </w:r>
          </w:p>
        </w:tc>
        <w:tc>
          <w:tcPr>
            <w:tcW w:w="1080" w:type="dxa"/>
          </w:tcPr>
          <w:p w14:paraId="0C194C9B" w14:textId="77777777" w:rsidR="00ED74CA" w:rsidRPr="00720B21" w:rsidRDefault="00E63678" w:rsidP="002258CC">
            <w:pPr>
              <w:jc w:val="center"/>
            </w:pPr>
            <w:r>
              <w:t>50</w:t>
            </w:r>
          </w:p>
        </w:tc>
        <w:tc>
          <w:tcPr>
            <w:tcW w:w="630" w:type="dxa"/>
          </w:tcPr>
          <w:p w14:paraId="0C194C9C" w14:textId="77777777" w:rsidR="00ED74CA" w:rsidRPr="00720B21" w:rsidRDefault="00E63678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9D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9E" w14:textId="77777777" w:rsidR="00ED74CA" w:rsidRPr="00720B21" w:rsidRDefault="00E63678" w:rsidP="002258CC">
            <w:pPr>
              <w:jc w:val="center"/>
            </w:pPr>
            <w:r>
              <w:t>1</w:t>
            </w:r>
          </w:p>
        </w:tc>
      </w:tr>
      <w:tr w:rsidR="00ED74CA" w14:paraId="0C194CA6" w14:textId="77777777" w:rsidTr="00ED74CA">
        <w:tc>
          <w:tcPr>
            <w:tcW w:w="1548" w:type="dxa"/>
          </w:tcPr>
          <w:p w14:paraId="0C194CA0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Des Moines</w:t>
            </w:r>
          </w:p>
        </w:tc>
        <w:tc>
          <w:tcPr>
            <w:tcW w:w="4680" w:type="dxa"/>
          </w:tcPr>
          <w:p w14:paraId="0C194CA1" w14:textId="77777777" w:rsidR="00ED74CA" w:rsidRPr="00720B21" w:rsidRDefault="00ED74CA" w:rsidP="00720B21">
            <w:r>
              <w:t>Iowa Wild vs. Norfolk Admirals hockey game</w:t>
            </w:r>
          </w:p>
        </w:tc>
        <w:tc>
          <w:tcPr>
            <w:tcW w:w="1080" w:type="dxa"/>
          </w:tcPr>
          <w:p w14:paraId="0C194CA2" w14:textId="77777777" w:rsidR="00ED74CA" w:rsidRPr="00720B21" w:rsidRDefault="00E63678" w:rsidP="002258CC">
            <w:pPr>
              <w:jc w:val="center"/>
            </w:pPr>
            <w:r>
              <w:t>5</w:t>
            </w:r>
            <w:r w:rsidR="00F86689">
              <w:t>,</w:t>
            </w:r>
            <w:r>
              <w:t>000</w:t>
            </w:r>
          </w:p>
        </w:tc>
        <w:tc>
          <w:tcPr>
            <w:tcW w:w="630" w:type="dxa"/>
          </w:tcPr>
          <w:p w14:paraId="0C194CA3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A4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A5" w14:textId="77777777" w:rsidR="00ED74CA" w:rsidRPr="00720B21" w:rsidRDefault="00E63678" w:rsidP="002258CC">
            <w:pPr>
              <w:jc w:val="center"/>
            </w:pPr>
            <w:r>
              <w:t>2</w:t>
            </w:r>
          </w:p>
        </w:tc>
      </w:tr>
      <w:tr w:rsidR="00ED74CA" w14:paraId="0C194CAD" w14:textId="77777777" w:rsidTr="00ED74CA">
        <w:tc>
          <w:tcPr>
            <w:tcW w:w="1548" w:type="dxa"/>
          </w:tcPr>
          <w:p w14:paraId="0C194CA7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A8" w14:textId="77777777" w:rsidR="00ED74CA" w:rsidRPr="00720B21" w:rsidRDefault="00ED74CA" w:rsidP="00720B21">
            <w:r>
              <w:t>State Capitol Building</w:t>
            </w:r>
          </w:p>
        </w:tc>
        <w:tc>
          <w:tcPr>
            <w:tcW w:w="1080" w:type="dxa"/>
          </w:tcPr>
          <w:p w14:paraId="0C194CA9" w14:textId="77777777" w:rsidR="00ED74CA" w:rsidRPr="00720B21" w:rsidRDefault="00E63678" w:rsidP="002258CC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AA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AB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AC" w14:textId="77777777" w:rsidR="00ED74CA" w:rsidRPr="00720B21" w:rsidRDefault="00E63678" w:rsidP="002258CC">
            <w:pPr>
              <w:jc w:val="center"/>
            </w:pPr>
            <w:r>
              <w:t>2</w:t>
            </w:r>
          </w:p>
        </w:tc>
      </w:tr>
      <w:tr w:rsidR="00ED74CA" w14:paraId="0C194CB4" w14:textId="77777777" w:rsidTr="00ED74CA">
        <w:tc>
          <w:tcPr>
            <w:tcW w:w="1548" w:type="dxa"/>
          </w:tcPr>
          <w:p w14:paraId="0C194CAE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AF" w14:textId="77777777" w:rsidR="00ED74CA" w:rsidRPr="00720B21" w:rsidRDefault="00ED74CA" w:rsidP="00720B21">
            <w:r>
              <w:t>World Food Festival</w:t>
            </w:r>
          </w:p>
        </w:tc>
        <w:tc>
          <w:tcPr>
            <w:tcW w:w="1080" w:type="dxa"/>
          </w:tcPr>
          <w:p w14:paraId="0C194CB0" w14:textId="77777777" w:rsidR="00ED74CA" w:rsidRPr="00720B21" w:rsidRDefault="00E63678" w:rsidP="002258CC">
            <w:pPr>
              <w:jc w:val="center"/>
            </w:pPr>
            <w:r>
              <w:t>5</w:t>
            </w:r>
            <w:r w:rsidR="00F86689">
              <w:t>,</w:t>
            </w:r>
            <w:r>
              <w:t>000</w:t>
            </w:r>
          </w:p>
        </w:tc>
        <w:tc>
          <w:tcPr>
            <w:tcW w:w="630" w:type="dxa"/>
          </w:tcPr>
          <w:p w14:paraId="0C194CB1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B2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B3" w14:textId="77777777" w:rsidR="00ED74CA" w:rsidRPr="00720B21" w:rsidRDefault="00E63678" w:rsidP="002258CC">
            <w:pPr>
              <w:jc w:val="center"/>
            </w:pPr>
            <w:r>
              <w:t>2</w:t>
            </w:r>
          </w:p>
        </w:tc>
      </w:tr>
      <w:tr w:rsidR="00ED74CA" w14:paraId="0C194CBB" w14:textId="77777777" w:rsidTr="00ED74CA">
        <w:tc>
          <w:tcPr>
            <w:tcW w:w="1548" w:type="dxa"/>
          </w:tcPr>
          <w:p w14:paraId="0C194CB5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B6" w14:textId="77777777" w:rsidR="00ED74CA" w:rsidRPr="00720B21" w:rsidRDefault="00ED74CA" w:rsidP="00720B21">
            <w:r>
              <w:t>St. Ambrose Cathedral with Bishop Richard Pates</w:t>
            </w:r>
          </w:p>
        </w:tc>
        <w:tc>
          <w:tcPr>
            <w:tcW w:w="1080" w:type="dxa"/>
          </w:tcPr>
          <w:p w14:paraId="0C194CB7" w14:textId="77777777" w:rsidR="00ED74CA" w:rsidRPr="00720B21" w:rsidRDefault="00E63678" w:rsidP="002258CC">
            <w:pPr>
              <w:jc w:val="center"/>
            </w:pPr>
            <w:r>
              <w:t>1</w:t>
            </w:r>
            <w:r w:rsidR="00F86689">
              <w:t>,</w:t>
            </w:r>
            <w:r>
              <w:t>000</w:t>
            </w:r>
          </w:p>
        </w:tc>
        <w:tc>
          <w:tcPr>
            <w:tcW w:w="630" w:type="dxa"/>
          </w:tcPr>
          <w:p w14:paraId="0C194CB8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B9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BA" w14:textId="77777777" w:rsidR="00ED74CA" w:rsidRPr="00720B21" w:rsidRDefault="00E63678" w:rsidP="002258CC">
            <w:pPr>
              <w:jc w:val="center"/>
            </w:pPr>
            <w:r>
              <w:t>3</w:t>
            </w:r>
          </w:p>
        </w:tc>
      </w:tr>
      <w:tr w:rsidR="00ED74CA" w14:paraId="0C194CC2" w14:textId="77777777" w:rsidTr="00ED74CA">
        <w:tc>
          <w:tcPr>
            <w:tcW w:w="1548" w:type="dxa"/>
          </w:tcPr>
          <w:p w14:paraId="0C194CBC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BD" w14:textId="77777777" w:rsidR="00ED74CA" w:rsidRPr="00720B21" w:rsidRDefault="00ED74CA" w:rsidP="00720B21">
            <w:r>
              <w:t>First Christian Church</w:t>
            </w:r>
          </w:p>
        </w:tc>
        <w:tc>
          <w:tcPr>
            <w:tcW w:w="1080" w:type="dxa"/>
          </w:tcPr>
          <w:p w14:paraId="0C194CBE" w14:textId="77777777" w:rsidR="00ED74CA" w:rsidRPr="00720B21" w:rsidRDefault="00E63678" w:rsidP="002258CC">
            <w:pPr>
              <w:jc w:val="center"/>
            </w:pPr>
            <w:r>
              <w:t>300</w:t>
            </w:r>
          </w:p>
        </w:tc>
        <w:tc>
          <w:tcPr>
            <w:tcW w:w="630" w:type="dxa"/>
          </w:tcPr>
          <w:p w14:paraId="0C194CBF" w14:textId="77777777" w:rsidR="00ED74CA" w:rsidRPr="00720B21" w:rsidRDefault="00E63678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C0" w14:textId="77777777" w:rsidR="00ED74CA" w:rsidRPr="00720B21" w:rsidRDefault="00E63678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C1" w14:textId="77777777" w:rsidR="00ED74CA" w:rsidRPr="00720B21" w:rsidRDefault="00E63678" w:rsidP="002258CC">
            <w:pPr>
              <w:jc w:val="center"/>
            </w:pPr>
            <w:r>
              <w:t>2</w:t>
            </w:r>
          </w:p>
        </w:tc>
      </w:tr>
      <w:tr w:rsidR="00ED74CA" w14:paraId="0C194CC9" w14:textId="77777777" w:rsidTr="00ED74CA">
        <w:tc>
          <w:tcPr>
            <w:tcW w:w="1548" w:type="dxa"/>
          </w:tcPr>
          <w:p w14:paraId="0C194CC3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C4" w14:textId="77777777" w:rsidR="00ED74CA" w:rsidRPr="00720B21" w:rsidRDefault="00ED74CA" w:rsidP="00720B21">
            <w:r>
              <w:t>Archer Daniels Midland Agriculture lobbyist</w:t>
            </w:r>
          </w:p>
        </w:tc>
        <w:tc>
          <w:tcPr>
            <w:tcW w:w="1080" w:type="dxa"/>
          </w:tcPr>
          <w:p w14:paraId="0C194CC5" w14:textId="77777777" w:rsidR="00ED74CA" w:rsidRPr="00720B21" w:rsidRDefault="00E63678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C6" w14:textId="77777777" w:rsidR="00ED74CA" w:rsidRPr="00720B21" w:rsidRDefault="00E63678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C7" w14:textId="77777777" w:rsidR="00ED74CA" w:rsidRPr="00720B21" w:rsidRDefault="00AB7441" w:rsidP="002258CC">
            <w:pPr>
              <w:jc w:val="center"/>
            </w:pPr>
            <w:r>
              <w:t>$50</w:t>
            </w:r>
            <w:r w:rsidR="00E63678">
              <w:t>,000</w:t>
            </w:r>
          </w:p>
        </w:tc>
        <w:tc>
          <w:tcPr>
            <w:tcW w:w="810" w:type="dxa"/>
          </w:tcPr>
          <w:p w14:paraId="0C194CC8" w14:textId="77777777" w:rsidR="00ED74CA" w:rsidRPr="00720B21" w:rsidRDefault="00E63678" w:rsidP="002258CC">
            <w:pPr>
              <w:jc w:val="center"/>
            </w:pPr>
            <w:r>
              <w:t>0</w:t>
            </w:r>
          </w:p>
        </w:tc>
      </w:tr>
      <w:tr w:rsidR="00ED74CA" w14:paraId="0C194CD0" w14:textId="77777777" w:rsidTr="00ED74CA">
        <w:tc>
          <w:tcPr>
            <w:tcW w:w="1548" w:type="dxa"/>
          </w:tcPr>
          <w:p w14:paraId="0C194CCA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Ottumwa</w:t>
            </w:r>
          </w:p>
        </w:tc>
        <w:tc>
          <w:tcPr>
            <w:tcW w:w="4680" w:type="dxa"/>
          </w:tcPr>
          <w:p w14:paraId="0C194CCB" w14:textId="77777777" w:rsidR="00ED74CA" w:rsidRPr="00720B21" w:rsidRDefault="00ED74CA" w:rsidP="00720B21">
            <w:r>
              <w:t>Cargill Meat Packing Plant</w:t>
            </w:r>
          </w:p>
        </w:tc>
        <w:tc>
          <w:tcPr>
            <w:tcW w:w="1080" w:type="dxa"/>
          </w:tcPr>
          <w:p w14:paraId="0C194CCC" w14:textId="77777777" w:rsidR="00ED74CA" w:rsidRPr="00720B21" w:rsidRDefault="00E67727" w:rsidP="002258CC">
            <w:pPr>
              <w:jc w:val="center"/>
            </w:pPr>
            <w:r>
              <w:t>200</w:t>
            </w:r>
          </w:p>
        </w:tc>
        <w:tc>
          <w:tcPr>
            <w:tcW w:w="630" w:type="dxa"/>
          </w:tcPr>
          <w:p w14:paraId="0C194CCD" w14:textId="77777777" w:rsidR="00ED74CA" w:rsidRPr="00720B21" w:rsidRDefault="00E67727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CE" w14:textId="77777777" w:rsidR="00ED74CA" w:rsidRPr="00720B21" w:rsidRDefault="00AB7441" w:rsidP="002258CC">
            <w:pPr>
              <w:jc w:val="center"/>
            </w:pPr>
            <w:r>
              <w:t>$20</w:t>
            </w:r>
            <w:r w:rsidR="00E67727">
              <w:t>,000</w:t>
            </w:r>
          </w:p>
        </w:tc>
        <w:tc>
          <w:tcPr>
            <w:tcW w:w="810" w:type="dxa"/>
          </w:tcPr>
          <w:p w14:paraId="0C194CCF" w14:textId="77777777" w:rsidR="00ED74CA" w:rsidRPr="00720B21" w:rsidRDefault="00E67727" w:rsidP="002258CC">
            <w:pPr>
              <w:jc w:val="center"/>
            </w:pPr>
            <w:r>
              <w:t>1</w:t>
            </w:r>
          </w:p>
        </w:tc>
      </w:tr>
      <w:tr w:rsidR="00ED74CA" w14:paraId="0C194CD7" w14:textId="77777777" w:rsidTr="00ED74CA">
        <w:tc>
          <w:tcPr>
            <w:tcW w:w="1548" w:type="dxa"/>
          </w:tcPr>
          <w:p w14:paraId="0C194CD1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D2" w14:textId="77777777" w:rsidR="00ED74CA" w:rsidRPr="00720B21" w:rsidRDefault="00ED74CA" w:rsidP="00720B21">
            <w:r>
              <w:t>Coal Palace Expo Center</w:t>
            </w:r>
          </w:p>
        </w:tc>
        <w:tc>
          <w:tcPr>
            <w:tcW w:w="1080" w:type="dxa"/>
          </w:tcPr>
          <w:p w14:paraId="0C194CD3" w14:textId="77777777" w:rsidR="00ED74CA" w:rsidRPr="00720B21" w:rsidRDefault="00E67727" w:rsidP="002258CC">
            <w:pPr>
              <w:jc w:val="center"/>
            </w:pPr>
            <w:r>
              <w:t>500</w:t>
            </w:r>
          </w:p>
        </w:tc>
        <w:tc>
          <w:tcPr>
            <w:tcW w:w="630" w:type="dxa"/>
          </w:tcPr>
          <w:p w14:paraId="0C194CD4" w14:textId="77777777" w:rsidR="00ED74CA" w:rsidRPr="00720B21" w:rsidRDefault="00E67727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D5" w14:textId="77777777" w:rsidR="00ED74CA" w:rsidRPr="00720B21" w:rsidRDefault="00E67727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D6" w14:textId="77777777" w:rsidR="00ED74CA" w:rsidRPr="00720B21" w:rsidRDefault="00E67727" w:rsidP="002258CC">
            <w:pPr>
              <w:jc w:val="center"/>
            </w:pPr>
            <w:r>
              <w:t>1</w:t>
            </w:r>
          </w:p>
        </w:tc>
      </w:tr>
      <w:tr w:rsidR="00ED74CA" w14:paraId="0C194CDE" w14:textId="77777777" w:rsidTr="00ED74CA">
        <w:tc>
          <w:tcPr>
            <w:tcW w:w="1548" w:type="dxa"/>
          </w:tcPr>
          <w:p w14:paraId="0C194CD8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Council Bluffs</w:t>
            </w:r>
          </w:p>
        </w:tc>
        <w:tc>
          <w:tcPr>
            <w:tcW w:w="4680" w:type="dxa"/>
          </w:tcPr>
          <w:p w14:paraId="0C194CD9" w14:textId="77777777" w:rsidR="00ED74CA" w:rsidRPr="00720B21" w:rsidRDefault="00ED74CA" w:rsidP="00720B21">
            <w:r>
              <w:t>Union Pacific Railroad lobbyist</w:t>
            </w:r>
          </w:p>
        </w:tc>
        <w:tc>
          <w:tcPr>
            <w:tcW w:w="1080" w:type="dxa"/>
          </w:tcPr>
          <w:p w14:paraId="0C194CDA" w14:textId="77777777" w:rsidR="00ED74CA" w:rsidRPr="00720B21" w:rsidRDefault="00E67727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DB" w14:textId="77777777" w:rsidR="00ED74CA" w:rsidRPr="00720B21" w:rsidRDefault="00E67727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DC" w14:textId="77777777" w:rsidR="00ED74CA" w:rsidRPr="00720B21" w:rsidRDefault="00AB7441" w:rsidP="002258CC">
            <w:pPr>
              <w:jc w:val="center"/>
            </w:pPr>
            <w:r>
              <w:t>$50</w:t>
            </w:r>
            <w:r w:rsidR="00E67727">
              <w:t>,000</w:t>
            </w:r>
          </w:p>
        </w:tc>
        <w:tc>
          <w:tcPr>
            <w:tcW w:w="810" w:type="dxa"/>
          </w:tcPr>
          <w:p w14:paraId="0C194CDD" w14:textId="77777777" w:rsidR="00ED74CA" w:rsidRPr="00720B21" w:rsidRDefault="00E67727" w:rsidP="002258CC">
            <w:pPr>
              <w:jc w:val="center"/>
            </w:pPr>
            <w:r>
              <w:t>0</w:t>
            </w:r>
          </w:p>
        </w:tc>
      </w:tr>
      <w:tr w:rsidR="00ED74CA" w14:paraId="0C194CE5" w14:textId="77777777" w:rsidTr="00ED74CA">
        <w:tc>
          <w:tcPr>
            <w:tcW w:w="1548" w:type="dxa"/>
          </w:tcPr>
          <w:p w14:paraId="0C194CDF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E0" w14:textId="77777777" w:rsidR="00ED74CA" w:rsidRPr="00720B21" w:rsidRDefault="00ED74CA" w:rsidP="00720B21">
            <w:r>
              <w:t>Offutt Air Force Base</w:t>
            </w:r>
          </w:p>
        </w:tc>
        <w:tc>
          <w:tcPr>
            <w:tcW w:w="1080" w:type="dxa"/>
          </w:tcPr>
          <w:p w14:paraId="0C194CE1" w14:textId="77777777" w:rsidR="00ED74CA" w:rsidRPr="00720B21" w:rsidRDefault="00E67727" w:rsidP="002258CC">
            <w:pPr>
              <w:jc w:val="center"/>
            </w:pPr>
            <w:r>
              <w:t>2</w:t>
            </w:r>
            <w:r w:rsidR="00F86689">
              <w:t>,</w:t>
            </w:r>
            <w:r>
              <w:t>000</w:t>
            </w:r>
          </w:p>
        </w:tc>
        <w:tc>
          <w:tcPr>
            <w:tcW w:w="630" w:type="dxa"/>
          </w:tcPr>
          <w:p w14:paraId="0C194CE2" w14:textId="77777777" w:rsidR="00ED74CA" w:rsidRPr="00720B21" w:rsidRDefault="00E67727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E3" w14:textId="77777777" w:rsidR="00ED74CA" w:rsidRPr="00720B21" w:rsidRDefault="00E67727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E4" w14:textId="77777777" w:rsidR="00ED74CA" w:rsidRPr="00720B21" w:rsidRDefault="00E67727" w:rsidP="002258CC">
            <w:pPr>
              <w:jc w:val="center"/>
            </w:pPr>
            <w:r>
              <w:t>3</w:t>
            </w:r>
          </w:p>
        </w:tc>
      </w:tr>
      <w:tr w:rsidR="00ED74CA" w14:paraId="0C194CEC" w14:textId="77777777" w:rsidTr="00ED74CA">
        <w:tc>
          <w:tcPr>
            <w:tcW w:w="1548" w:type="dxa"/>
          </w:tcPr>
          <w:p w14:paraId="0C194CE6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E7" w14:textId="77777777" w:rsidR="00ED74CA" w:rsidRPr="00720B21" w:rsidRDefault="00ED74CA" w:rsidP="00720B21">
            <w:r>
              <w:t>Mid-American Energy Coal Plant</w:t>
            </w:r>
          </w:p>
        </w:tc>
        <w:tc>
          <w:tcPr>
            <w:tcW w:w="1080" w:type="dxa"/>
          </w:tcPr>
          <w:p w14:paraId="0C194CE8" w14:textId="77777777" w:rsidR="00ED74CA" w:rsidRPr="00720B21" w:rsidRDefault="00E67727" w:rsidP="002258CC">
            <w:pPr>
              <w:jc w:val="center"/>
            </w:pPr>
            <w:r>
              <w:t>100</w:t>
            </w:r>
          </w:p>
        </w:tc>
        <w:tc>
          <w:tcPr>
            <w:tcW w:w="630" w:type="dxa"/>
          </w:tcPr>
          <w:p w14:paraId="0C194CE9" w14:textId="77777777" w:rsidR="00ED74CA" w:rsidRPr="00720B21" w:rsidRDefault="00E67727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EA" w14:textId="77777777" w:rsidR="00ED74CA" w:rsidRPr="00720B21" w:rsidRDefault="00E67727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EB" w14:textId="77777777" w:rsidR="00ED74CA" w:rsidRPr="00720B21" w:rsidRDefault="00E67727" w:rsidP="002258CC">
            <w:pPr>
              <w:jc w:val="center"/>
            </w:pPr>
            <w:r>
              <w:t>1</w:t>
            </w:r>
          </w:p>
        </w:tc>
      </w:tr>
      <w:tr w:rsidR="00ED74CA" w14:paraId="0C194CF3" w14:textId="77777777" w:rsidTr="00ED74CA">
        <w:tc>
          <w:tcPr>
            <w:tcW w:w="1548" w:type="dxa"/>
          </w:tcPr>
          <w:p w14:paraId="0C194CED" w14:textId="77777777" w:rsidR="00ED74CA" w:rsidRPr="00DB0643" w:rsidRDefault="00ED74CA" w:rsidP="00720B21">
            <w:pPr>
              <w:rPr>
                <w:b/>
              </w:rPr>
            </w:pPr>
            <w:r w:rsidRPr="00DB0643">
              <w:rPr>
                <w:b/>
              </w:rPr>
              <w:t>Sioux City</w:t>
            </w:r>
          </w:p>
        </w:tc>
        <w:tc>
          <w:tcPr>
            <w:tcW w:w="4680" w:type="dxa"/>
          </w:tcPr>
          <w:p w14:paraId="0C194CEE" w14:textId="77777777" w:rsidR="00ED74CA" w:rsidRPr="00720B21" w:rsidRDefault="00ED74CA" w:rsidP="00720B21">
            <w:r>
              <w:t>Club for Growth lobbyist</w:t>
            </w:r>
          </w:p>
        </w:tc>
        <w:tc>
          <w:tcPr>
            <w:tcW w:w="1080" w:type="dxa"/>
          </w:tcPr>
          <w:p w14:paraId="0C194CEF" w14:textId="77777777" w:rsidR="00ED74CA" w:rsidRPr="00720B21" w:rsidRDefault="00E67727" w:rsidP="002258CC">
            <w:pPr>
              <w:jc w:val="center"/>
            </w:pPr>
            <w:r>
              <w:t>0</w:t>
            </w:r>
          </w:p>
        </w:tc>
        <w:tc>
          <w:tcPr>
            <w:tcW w:w="630" w:type="dxa"/>
          </w:tcPr>
          <w:p w14:paraId="0C194CF0" w14:textId="77777777" w:rsidR="00ED74CA" w:rsidRPr="00720B21" w:rsidRDefault="00E67727" w:rsidP="002258CC">
            <w:pPr>
              <w:jc w:val="center"/>
            </w:pPr>
            <w:r>
              <w:t>No</w:t>
            </w:r>
          </w:p>
        </w:tc>
        <w:tc>
          <w:tcPr>
            <w:tcW w:w="1170" w:type="dxa"/>
          </w:tcPr>
          <w:p w14:paraId="0C194CF1" w14:textId="77777777" w:rsidR="00ED74CA" w:rsidRPr="00720B21" w:rsidRDefault="00F86689" w:rsidP="002258CC">
            <w:pPr>
              <w:jc w:val="center"/>
            </w:pPr>
            <w:r>
              <w:t>$50,000</w:t>
            </w:r>
          </w:p>
        </w:tc>
        <w:tc>
          <w:tcPr>
            <w:tcW w:w="810" w:type="dxa"/>
          </w:tcPr>
          <w:p w14:paraId="0C194CF2" w14:textId="77777777" w:rsidR="00ED74CA" w:rsidRPr="00720B21" w:rsidRDefault="00F86689" w:rsidP="002258CC">
            <w:pPr>
              <w:jc w:val="center"/>
            </w:pPr>
            <w:r>
              <w:t>0</w:t>
            </w:r>
          </w:p>
        </w:tc>
      </w:tr>
      <w:tr w:rsidR="00ED74CA" w14:paraId="0C194CFA" w14:textId="77777777" w:rsidTr="00ED74CA">
        <w:tc>
          <w:tcPr>
            <w:tcW w:w="1548" w:type="dxa"/>
          </w:tcPr>
          <w:p w14:paraId="0C194CF4" w14:textId="77777777" w:rsidR="00ED74CA" w:rsidRPr="00DB0643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F5" w14:textId="77777777" w:rsidR="00ED74CA" w:rsidRPr="00720B21" w:rsidRDefault="00ED74CA" w:rsidP="00720B21">
            <w:r>
              <w:t>Tyson Chicken processing plant</w:t>
            </w:r>
          </w:p>
        </w:tc>
        <w:tc>
          <w:tcPr>
            <w:tcW w:w="1080" w:type="dxa"/>
          </w:tcPr>
          <w:p w14:paraId="0C194CF6" w14:textId="77777777" w:rsidR="00ED74CA" w:rsidRPr="00720B21" w:rsidRDefault="00F86689" w:rsidP="002258CC">
            <w:pPr>
              <w:jc w:val="center"/>
            </w:pPr>
            <w:r>
              <w:t>300</w:t>
            </w:r>
          </w:p>
        </w:tc>
        <w:tc>
          <w:tcPr>
            <w:tcW w:w="630" w:type="dxa"/>
          </w:tcPr>
          <w:p w14:paraId="0C194CF7" w14:textId="77777777" w:rsidR="00ED74CA" w:rsidRPr="00720B21" w:rsidRDefault="00F86689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F8" w14:textId="77777777" w:rsidR="00ED74CA" w:rsidRPr="00720B21" w:rsidRDefault="00F86689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CF9" w14:textId="77777777" w:rsidR="00ED74CA" w:rsidRPr="00720B21" w:rsidRDefault="00F86689" w:rsidP="002258CC">
            <w:pPr>
              <w:jc w:val="center"/>
            </w:pPr>
            <w:r>
              <w:t>1</w:t>
            </w:r>
          </w:p>
        </w:tc>
      </w:tr>
      <w:tr w:rsidR="00ED74CA" w14:paraId="0C194D01" w14:textId="77777777" w:rsidTr="00ED74CA">
        <w:tc>
          <w:tcPr>
            <w:tcW w:w="1548" w:type="dxa"/>
          </w:tcPr>
          <w:p w14:paraId="0C194CFB" w14:textId="77777777" w:rsidR="00ED74CA" w:rsidRDefault="00ED74CA" w:rsidP="00720B21">
            <w:pPr>
              <w:rPr>
                <w:b/>
              </w:rPr>
            </w:pPr>
          </w:p>
        </w:tc>
        <w:tc>
          <w:tcPr>
            <w:tcW w:w="4680" w:type="dxa"/>
          </w:tcPr>
          <w:p w14:paraId="0C194CFC" w14:textId="77777777" w:rsidR="00ED74CA" w:rsidRPr="00720B21" w:rsidRDefault="00ED74CA" w:rsidP="00720B21">
            <w:r>
              <w:t>Morningside College</w:t>
            </w:r>
          </w:p>
        </w:tc>
        <w:tc>
          <w:tcPr>
            <w:tcW w:w="1080" w:type="dxa"/>
          </w:tcPr>
          <w:p w14:paraId="0C194CFD" w14:textId="77777777" w:rsidR="00ED74CA" w:rsidRPr="00720B21" w:rsidRDefault="00F86689" w:rsidP="002258CC">
            <w:pPr>
              <w:jc w:val="center"/>
            </w:pPr>
            <w:r>
              <w:t>1,000</w:t>
            </w:r>
          </w:p>
        </w:tc>
        <w:tc>
          <w:tcPr>
            <w:tcW w:w="630" w:type="dxa"/>
          </w:tcPr>
          <w:p w14:paraId="0C194CFE" w14:textId="77777777" w:rsidR="00ED74CA" w:rsidRPr="00720B21" w:rsidRDefault="00F86689" w:rsidP="002258CC">
            <w:pPr>
              <w:jc w:val="center"/>
            </w:pPr>
            <w:r>
              <w:t>Yes</w:t>
            </w:r>
          </w:p>
        </w:tc>
        <w:tc>
          <w:tcPr>
            <w:tcW w:w="1170" w:type="dxa"/>
          </w:tcPr>
          <w:p w14:paraId="0C194CFF" w14:textId="77777777" w:rsidR="00ED74CA" w:rsidRPr="00720B21" w:rsidRDefault="00F86689" w:rsidP="002258CC">
            <w:pPr>
              <w:jc w:val="center"/>
            </w:pPr>
            <w:r>
              <w:t>None</w:t>
            </w:r>
          </w:p>
        </w:tc>
        <w:tc>
          <w:tcPr>
            <w:tcW w:w="810" w:type="dxa"/>
          </w:tcPr>
          <w:p w14:paraId="0C194D00" w14:textId="77777777" w:rsidR="00ED74CA" w:rsidRPr="00720B21" w:rsidRDefault="00F86689" w:rsidP="002258CC">
            <w:pPr>
              <w:jc w:val="center"/>
            </w:pPr>
            <w:r>
              <w:t>2</w:t>
            </w:r>
          </w:p>
        </w:tc>
      </w:tr>
    </w:tbl>
    <w:p w14:paraId="0C194D02" w14:textId="77777777" w:rsidR="00616D93" w:rsidRPr="00616D93" w:rsidRDefault="00616D93" w:rsidP="00616D93">
      <w:pPr>
        <w:spacing w:after="0"/>
        <w:rPr>
          <w:b/>
        </w:rPr>
      </w:pPr>
    </w:p>
    <w:sectPr w:rsidR="00616D93" w:rsidRPr="00616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AF3"/>
    <w:rsid w:val="00127FA6"/>
    <w:rsid w:val="0016584D"/>
    <w:rsid w:val="00207AF3"/>
    <w:rsid w:val="002258CC"/>
    <w:rsid w:val="003635EF"/>
    <w:rsid w:val="003915D1"/>
    <w:rsid w:val="00400884"/>
    <w:rsid w:val="00405B7A"/>
    <w:rsid w:val="004A52D7"/>
    <w:rsid w:val="005B1CD0"/>
    <w:rsid w:val="005B2EAF"/>
    <w:rsid w:val="005C179A"/>
    <w:rsid w:val="005F3279"/>
    <w:rsid w:val="00616D93"/>
    <w:rsid w:val="0063229C"/>
    <w:rsid w:val="00681F7D"/>
    <w:rsid w:val="006A1665"/>
    <w:rsid w:val="00720B21"/>
    <w:rsid w:val="0075154D"/>
    <w:rsid w:val="007905AD"/>
    <w:rsid w:val="007A62CA"/>
    <w:rsid w:val="008354ED"/>
    <w:rsid w:val="008A3240"/>
    <w:rsid w:val="008C5FDD"/>
    <w:rsid w:val="00921065"/>
    <w:rsid w:val="00946202"/>
    <w:rsid w:val="00966967"/>
    <w:rsid w:val="0097190E"/>
    <w:rsid w:val="00AB7441"/>
    <w:rsid w:val="00BA0145"/>
    <w:rsid w:val="00D13786"/>
    <w:rsid w:val="00D31F6B"/>
    <w:rsid w:val="00DB0643"/>
    <w:rsid w:val="00E63678"/>
    <w:rsid w:val="00E67727"/>
    <w:rsid w:val="00ED74CA"/>
    <w:rsid w:val="00F86689"/>
    <w:rsid w:val="00FA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94AE8"/>
  <w15:docId w15:val="{A39D540F-12F1-438F-B2D0-5BACF8D6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7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A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16</cp:revision>
  <cp:lastPrinted>2014-10-22T13:02:00Z</cp:lastPrinted>
  <dcterms:created xsi:type="dcterms:W3CDTF">2014-10-03T19:22:00Z</dcterms:created>
  <dcterms:modified xsi:type="dcterms:W3CDTF">2014-10-22T13:02:00Z</dcterms:modified>
</cp:coreProperties>
</file>